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0E" w:rsidRDefault="00336290" w:rsidP="004172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3110E">
        <w:rPr>
          <w:noProof/>
          <w:lang w:eastAsia="ru-RU"/>
        </w:rPr>
        <w:drawing>
          <wp:inline distT="0" distB="0" distL="0" distR="0">
            <wp:extent cx="5940425" cy="7920567"/>
            <wp:effectExtent l="0" t="0" r="0" b="0"/>
            <wp:docPr id="1" name="Рисунок 1" descr="C:\Users\User\AppData\Local\Microsoft\Windows\INetCache\Content.Word\20231122_09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31122_090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</w:p>
    <w:p w:rsidR="00B3110E" w:rsidRDefault="00B3110E" w:rsidP="004172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110E" w:rsidRDefault="00B3110E" w:rsidP="004172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110E" w:rsidRDefault="00B3110E" w:rsidP="004172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72F4" w:rsidRPr="00AE66F7" w:rsidRDefault="004172F4" w:rsidP="004172F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E66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8D23DF" w:rsidRDefault="004172F4" w:rsidP="004172F4">
      <w:pPr>
        <w:rPr>
          <w:rFonts w:ascii="Times New Roman" w:hAnsi="Times New Roman" w:cs="Times New Roman"/>
          <w:sz w:val="24"/>
          <w:szCs w:val="24"/>
        </w:rPr>
      </w:pPr>
      <w:r w:rsidRPr="00AE66F7">
        <w:rPr>
          <w:rFonts w:ascii="Times New Roman" w:hAnsi="Times New Roman" w:cs="Times New Roman"/>
          <w:sz w:val="24"/>
          <w:szCs w:val="24"/>
        </w:rPr>
        <w:t xml:space="preserve">     </w:t>
      </w:r>
      <w:r w:rsidR="00336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290" w:rsidRDefault="008D23DF" w:rsidP="00417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5AA1">
        <w:rPr>
          <w:rFonts w:ascii="Times New Roman" w:hAnsi="Times New Roman" w:cs="Times New Roman"/>
          <w:sz w:val="24"/>
          <w:szCs w:val="24"/>
        </w:rPr>
        <w:t xml:space="preserve"> 1. Цели программы____________________________________</w:t>
      </w:r>
      <w:r w:rsidR="00336290">
        <w:rPr>
          <w:rFonts w:ascii="Times New Roman" w:hAnsi="Times New Roman" w:cs="Times New Roman"/>
          <w:sz w:val="24"/>
          <w:szCs w:val="24"/>
        </w:rPr>
        <w:t xml:space="preserve"> </w:t>
      </w:r>
      <w:r w:rsidR="00663F77">
        <w:rPr>
          <w:rFonts w:ascii="Times New Roman" w:hAnsi="Times New Roman" w:cs="Times New Roman"/>
          <w:sz w:val="24"/>
          <w:szCs w:val="24"/>
        </w:rPr>
        <w:t>3</w:t>
      </w:r>
    </w:p>
    <w:p w:rsidR="004172F4" w:rsidRPr="00AE66F7" w:rsidRDefault="00336290" w:rsidP="00417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З</w:t>
      </w:r>
      <w:r w:rsidR="00ED51A6">
        <w:rPr>
          <w:rFonts w:ascii="Times New Roman" w:hAnsi="Times New Roman" w:cs="Times New Roman"/>
          <w:sz w:val="24"/>
          <w:szCs w:val="24"/>
        </w:rPr>
        <w:t>адачи программы</w:t>
      </w:r>
      <w:r w:rsidR="00663F77">
        <w:rPr>
          <w:rFonts w:ascii="Times New Roman" w:hAnsi="Times New Roman" w:cs="Times New Roman"/>
          <w:sz w:val="24"/>
          <w:szCs w:val="24"/>
        </w:rPr>
        <w:t>___________________________________3</w:t>
      </w:r>
    </w:p>
    <w:p w:rsidR="00336290" w:rsidRDefault="004172F4" w:rsidP="004172F4">
      <w:pPr>
        <w:rPr>
          <w:rFonts w:ascii="Times New Roman" w:hAnsi="Times New Roman" w:cs="Times New Roman"/>
          <w:sz w:val="24"/>
          <w:szCs w:val="24"/>
        </w:rPr>
      </w:pPr>
      <w:r w:rsidRPr="00AE66F7">
        <w:rPr>
          <w:rFonts w:ascii="Times New Roman" w:hAnsi="Times New Roman" w:cs="Times New Roman"/>
          <w:sz w:val="24"/>
          <w:szCs w:val="24"/>
        </w:rPr>
        <w:t xml:space="preserve"> </w:t>
      </w:r>
      <w:r w:rsidR="00ED51A6">
        <w:rPr>
          <w:rFonts w:ascii="Times New Roman" w:hAnsi="Times New Roman" w:cs="Times New Roman"/>
          <w:sz w:val="24"/>
          <w:szCs w:val="24"/>
        </w:rPr>
        <w:t xml:space="preserve">      </w:t>
      </w:r>
      <w:r w:rsidR="008D23DF">
        <w:rPr>
          <w:rFonts w:ascii="Times New Roman" w:hAnsi="Times New Roman" w:cs="Times New Roman"/>
          <w:sz w:val="24"/>
          <w:szCs w:val="24"/>
        </w:rPr>
        <w:t>3</w:t>
      </w:r>
      <w:r w:rsidR="00663F77">
        <w:rPr>
          <w:rFonts w:ascii="Times New Roman" w:hAnsi="Times New Roman" w:cs="Times New Roman"/>
          <w:sz w:val="24"/>
          <w:szCs w:val="24"/>
        </w:rPr>
        <w:t>. Режим занятий______________________________________4</w:t>
      </w:r>
    </w:p>
    <w:p w:rsidR="00DC7CFD" w:rsidRDefault="004172F4" w:rsidP="00336290">
      <w:pPr>
        <w:rPr>
          <w:rFonts w:ascii="Times New Roman" w:hAnsi="Times New Roman" w:cs="Times New Roman"/>
          <w:sz w:val="24"/>
          <w:szCs w:val="24"/>
        </w:rPr>
      </w:pPr>
      <w:r w:rsidRPr="00AE66F7">
        <w:rPr>
          <w:rFonts w:ascii="Times New Roman" w:hAnsi="Times New Roman" w:cs="Times New Roman"/>
          <w:sz w:val="24"/>
          <w:szCs w:val="24"/>
        </w:rPr>
        <w:t xml:space="preserve">       </w:t>
      </w:r>
      <w:r w:rsidR="00336290">
        <w:rPr>
          <w:rFonts w:ascii="Times New Roman" w:hAnsi="Times New Roman" w:cs="Times New Roman"/>
          <w:sz w:val="24"/>
          <w:szCs w:val="24"/>
        </w:rPr>
        <w:t>4. Кален</w:t>
      </w:r>
      <w:r w:rsidR="00663F77">
        <w:rPr>
          <w:rFonts w:ascii="Times New Roman" w:hAnsi="Times New Roman" w:cs="Times New Roman"/>
          <w:sz w:val="24"/>
          <w:szCs w:val="24"/>
        </w:rPr>
        <w:t>дарно-тематическое планирование________________4</w:t>
      </w:r>
    </w:p>
    <w:p w:rsidR="00336290" w:rsidRDefault="00336290" w:rsidP="00336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Средства реализации программы</w:t>
      </w:r>
      <w:r w:rsidR="00663F77">
        <w:rPr>
          <w:rFonts w:ascii="Times New Roman" w:hAnsi="Times New Roman" w:cs="Times New Roman"/>
          <w:sz w:val="24"/>
          <w:szCs w:val="24"/>
        </w:rPr>
        <w:t>______________________13</w:t>
      </w:r>
    </w:p>
    <w:p w:rsidR="008D23DF" w:rsidRPr="00DC7CFD" w:rsidRDefault="008D23DF" w:rsidP="003362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</w:t>
      </w:r>
      <w:r w:rsidR="001F4730">
        <w:rPr>
          <w:rFonts w:ascii="Times New Roman" w:hAnsi="Times New Roman" w:cs="Times New Roman"/>
          <w:sz w:val="24"/>
          <w:szCs w:val="24"/>
        </w:rPr>
        <w:t xml:space="preserve"> Сведения об учебной литературе______________________15</w:t>
      </w:r>
    </w:p>
    <w:p w:rsidR="00DC7CFD" w:rsidRPr="004172F4" w:rsidRDefault="00336290" w:rsidP="004172F4">
      <w:r>
        <w:t xml:space="preserve">         </w:t>
      </w:r>
    </w:p>
    <w:p w:rsidR="004172F4" w:rsidRPr="004172F4" w:rsidRDefault="00DC7CFD" w:rsidP="004172F4">
      <w:r>
        <w:t xml:space="preserve">    </w:t>
      </w:r>
    </w:p>
    <w:p w:rsidR="003B1828" w:rsidRDefault="003B1828"/>
    <w:p w:rsidR="004172F4" w:rsidRDefault="004172F4"/>
    <w:p w:rsidR="004172F4" w:rsidRDefault="004172F4"/>
    <w:p w:rsidR="004172F4" w:rsidRDefault="004172F4"/>
    <w:p w:rsidR="004172F4" w:rsidRDefault="004172F4"/>
    <w:p w:rsidR="004172F4" w:rsidRDefault="004172F4"/>
    <w:p w:rsidR="004172F4" w:rsidRDefault="004172F4"/>
    <w:p w:rsidR="004172F4" w:rsidRDefault="004172F4"/>
    <w:p w:rsidR="004172F4" w:rsidRDefault="004172F4"/>
    <w:p w:rsidR="004172F4" w:rsidRDefault="004172F4"/>
    <w:p w:rsidR="00AE66F7" w:rsidRDefault="00AE66F7"/>
    <w:p w:rsidR="00E56469" w:rsidRDefault="00E56469"/>
    <w:p w:rsidR="008D23DF" w:rsidRDefault="008D23DF" w:rsidP="00AE66F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8D23DF" w:rsidRDefault="008D23DF" w:rsidP="00AE66F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8D23DF" w:rsidRDefault="008D23DF" w:rsidP="00AE66F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8D23DF" w:rsidRDefault="008D23DF" w:rsidP="00AE66F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8D23DF" w:rsidRDefault="008D23DF" w:rsidP="008D23DF">
      <w:pPr>
        <w:rPr>
          <w:rFonts w:ascii="Times New Roman" w:hAnsi="Times New Roman" w:cs="Times New Roman"/>
          <w:b/>
          <w:bCs/>
          <w:sz w:val="24"/>
        </w:rPr>
      </w:pPr>
    </w:p>
    <w:p w:rsidR="001A56BC" w:rsidRDefault="008D23DF" w:rsidP="008D23DF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</w:t>
      </w:r>
    </w:p>
    <w:p w:rsidR="008C0697" w:rsidRPr="001A5F1B" w:rsidRDefault="001A56BC" w:rsidP="008D23D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                                                      </w:t>
      </w:r>
      <w:r w:rsidR="008D23DF">
        <w:rPr>
          <w:rFonts w:ascii="Times New Roman" w:hAnsi="Times New Roman" w:cs="Times New Roman"/>
          <w:b/>
          <w:bCs/>
          <w:sz w:val="24"/>
        </w:rPr>
        <w:t xml:space="preserve"> </w:t>
      </w:r>
      <w:r w:rsidR="00EC4B7C">
        <w:rPr>
          <w:rFonts w:ascii="Times New Roman" w:hAnsi="Times New Roman" w:cs="Times New Roman"/>
          <w:b/>
          <w:bCs/>
          <w:sz w:val="24"/>
        </w:rPr>
        <w:t xml:space="preserve">1. </w:t>
      </w:r>
      <w:r w:rsidR="008D23DF">
        <w:rPr>
          <w:rFonts w:ascii="Times New Roman" w:hAnsi="Times New Roman" w:cs="Times New Roman"/>
          <w:b/>
          <w:sz w:val="24"/>
        </w:rPr>
        <w:t>Цели программы</w:t>
      </w:r>
    </w:p>
    <w:p w:rsidR="008D23DF" w:rsidRDefault="003416EE" w:rsidP="001A5F1B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="00EC4B7C" w:rsidRPr="00EC4B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 грамоте детей 5-7 лет;</w:t>
      </w:r>
    </w:p>
    <w:p w:rsidR="00EC4B7C" w:rsidRPr="00EC4B7C" w:rsidRDefault="00EC4B7C" w:rsidP="00EC4B7C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4B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подготовка дошкольников к обучению в школе, знакомство с буквами, как знаками записи известных им звуков; </w:t>
      </w:r>
    </w:p>
    <w:p w:rsidR="003416EE" w:rsidRDefault="00EC4B7C" w:rsidP="00EC4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3416EE"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речевое развитие детей через систему игровых заданий и упражнений со звуками, словами, текстами на </w:t>
      </w:r>
      <w:r w:rsidR="008D2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этапах обучения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B7C" w:rsidRDefault="00EC4B7C" w:rsidP="00EC4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B7C" w:rsidRDefault="00EC4B7C" w:rsidP="00EC4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EC4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Задачи программы.</w:t>
      </w:r>
    </w:p>
    <w:p w:rsidR="00227800" w:rsidRDefault="00227800" w:rsidP="00EC4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7800" w:rsidRPr="00227800" w:rsidRDefault="00227800" w:rsidP="00EC4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227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задач</w:t>
      </w:r>
      <w:r w:rsidRPr="00227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является профилактика нарушений письменной речи у детей в дельнейшем при обучении в начальной школе</w:t>
      </w:r>
      <w:proofErr w:type="gramEnd"/>
    </w:p>
    <w:p w:rsidR="008D23DF" w:rsidRPr="00227800" w:rsidRDefault="008D23DF" w:rsidP="001A5F1B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6EE" w:rsidRPr="004172F4" w:rsidRDefault="003416EE" w:rsidP="001A5F1B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цели необходимо решить следующие</w:t>
      </w:r>
      <w:r w:rsidRPr="00417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задачи:</w:t>
      </w:r>
    </w:p>
    <w:p w:rsidR="003416EE" w:rsidRPr="004172F4" w:rsidRDefault="003416EE" w:rsidP="001A5F1B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Обучающие:</w:t>
      </w:r>
    </w:p>
    <w:p w:rsidR="003416EE" w:rsidRPr="004172F4" w:rsidRDefault="003416EE" w:rsidP="001A5F1B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понятиями «звук», «буква», «слово»;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-познакомить с буквами русского алфавита;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слоговым и слитным способам чтения;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начать работу по подготовке детей к письму;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детей владеть звуковой стороной речи – темпом, интонацией;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со слоговой структурой слова;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правильно строить предложение;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пересказывать, составлять небольшие рассказы по картинкам, используя простые предложения;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словарный запас детей;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различать звуки: гласные и согласные, твердые и мягкие согласные, звонкие и глухие согласные; определять место заданного звука в слове (в начале, в середине и в конце);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читать слова, предложения, небольшие стихотворные тексты;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составлять предложение из двух, трех, четырех слов;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соотносить слышимое и произносимое слово со схемой – моделью.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фонематический слух;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понимание речи, работать над расширением, уточнением и активизацией словаря;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слуховое восприятие;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графические навыки;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мелкую моторику;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использовать в своей речи разные части речи в точном соответствии с их значением и целью высказывания;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умения составлять рассказы по сюжетным картинкам и из личного опыта.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умение работать;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самостоятельность при выполнении заданий;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нравственные качества, а именно терпимость, доброжелательность по отношению к окружающим;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культуру речевого общения;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доброжелательность, коммуникабельность и корректное отношение к собеседнику;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внимание;</w:t>
      </w:r>
    </w:p>
    <w:p w:rsidR="003416EE" w:rsidRPr="004172F4" w:rsidRDefault="003416EE" w:rsidP="003416EE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организованность и самостоятельность.</w:t>
      </w:r>
    </w:p>
    <w:p w:rsidR="003416EE" w:rsidRPr="00B8631C" w:rsidRDefault="0083196F" w:rsidP="003416EE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Решение данных задач </w:t>
      </w:r>
      <w:r w:rsidRPr="00831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психологическую готовность к обучению в школе и обеспечивает преем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</w:t>
      </w:r>
      <w:r w:rsidRPr="00831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со следующей ступень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системы общего образования. </w:t>
      </w:r>
    </w:p>
    <w:p w:rsidR="00EC4B7C" w:rsidRDefault="00EC4B7C" w:rsidP="001A5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4B7C" w:rsidRDefault="00EC4B7C" w:rsidP="00EC4B7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697" w:rsidRDefault="00EC4B7C" w:rsidP="00EC4B7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3. Р</w:t>
      </w:r>
      <w:r w:rsidR="001A5F1B">
        <w:rPr>
          <w:rFonts w:ascii="Times New Roman" w:hAnsi="Times New Roman" w:cs="Times New Roman"/>
          <w:b/>
          <w:sz w:val="24"/>
        </w:rPr>
        <w:t>ежим занятий</w:t>
      </w:r>
    </w:p>
    <w:p w:rsidR="00EC4B7C" w:rsidRDefault="00EC4B7C" w:rsidP="00EC4B7C">
      <w:pPr>
        <w:spacing w:after="0"/>
        <w:rPr>
          <w:rFonts w:ascii="Times New Roman" w:hAnsi="Times New Roman" w:cs="Times New Roman"/>
          <w:b/>
          <w:sz w:val="24"/>
        </w:rPr>
      </w:pPr>
    </w:p>
    <w:p w:rsidR="003416EE" w:rsidRPr="00B8631C" w:rsidRDefault="003416EE" w:rsidP="001A5F1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обучения:</w:t>
      </w:r>
      <w:r w:rsidRPr="00B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традиционная – групповая.</w:t>
      </w:r>
    </w:p>
    <w:p w:rsidR="003416EE" w:rsidRPr="00B8631C" w:rsidRDefault="003416EE" w:rsidP="001A5F1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– </w:t>
      </w:r>
      <w:r w:rsidRPr="00B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занятия.</w:t>
      </w:r>
    </w:p>
    <w:p w:rsidR="003416EE" w:rsidRDefault="00F75D05" w:rsidP="001A5F1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3416EE" w:rsidRPr="00B8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строится в занимательной, игровой форме. Занятия включают в себя систему дидактических заданий, игр и игровых упражнений, теоретическую часть, физкультминутки.</w:t>
      </w:r>
    </w:p>
    <w:p w:rsidR="003416EE" w:rsidRDefault="003416EE" w:rsidP="001A5F1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занятий:</w:t>
      </w:r>
      <w:r w:rsidRPr="0073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 раза в неделю, </w:t>
      </w:r>
      <w:r w:rsidR="00C57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продолжительностью: 5-6 лет 25</w:t>
      </w:r>
      <w:r w:rsidRPr="0073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6-7 лет- 30 минут.</w:t>
      </w:r>
    </w:p>
    <w:p w:rsidR="00F75D05" w:rsidRPr="00F75D05" w:rsidRDefault="00F75D05" w:rsidP="00F75D0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75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ситуации и занятия распределены в соответствии с сеткой-расписанием. Занятия проводятся во второй половине дня и включают в себя: небольшую теоретическую часть, иллюстрированный наглядный материал, игровые, занимательные упражнения, упражнения для развития моторики, физкультминутки. В рамках каждого занятия определены различные виды детской деятельности, отражающие интеграцию образовательных областей.</w:t>
      </w:r>
    </w:p>
    <w:p w:rsidR="00F75D05" w:rsidRPr="00F75D05" w:rsidRDefault="00F75D05" w:rsidP="00F75D0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7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дозирует объём образовательной нагрузки, не превышая допустимые санитарно-эпидемиологические правила и нормативы. По </w:t>
      </w:r>
      <w:proofErr w:type="gramStart"/>
      <w:r w:rsidRPr="00F75D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действующему</w:t>
      </w:r>
      <w:proofErr w:type="gramEnd"/>
      <w:r w:rsidRPr="00F7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для детей возраста от 5 до 7 лет планируются занятия продолжительностью не более 25 - 30 минут (СанПиН 2.4.1.1249-03).</w:t>
      </w:r>
    </w:p>
    <w:p w:rsidR="00C57469" w:rsidRDefault="00C57469" w:rsidP="001A5F1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69" w:rsidRDefault="00C57469" w:rsidP="001A5F1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69" w:rsidRDefault="00C57469" w:rsidP="001A5F1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00" w:rsidRDefault="00311FE4" w:rsidP="00311FE4">
      <w:pPr>
        <w:rPr>
          <w:rFonts w:ascii="Times New Roman" w:hAnsi="Times New Roman" w:cs="Times New Roman"/>
          <w:b/>
          <w:sz w:val="24"/>
          <w:szCs w:val="24"/>
        </w:rPr>
      </w:pPr>
      <w:r w:rsidRPr="00AE66F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11FE4">
        <w:rPr>
          <w:rFonts w:ascii="Times New Roman" w:hAnsi="Times New Roman" w:cs="Times New Roman"/>
          <w:b/>
          <w:sz w:val="24"/>
          <w:szCs w:val="24"/>
        </w:rPr>
        <w:t>4. Календарно-тематическое планирование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1087"/>
        <w:gridCol w:w="1727"/>
        <w:gridCol w:w="6082"/>
      </w:tblGrid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87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727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082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B41300" w:rsidTr="00663F77">
        <w:tc>
          <w:tcPr>
            <w:tcW w:w="1276" w:type="dxa"/>
            <w:vMerge w:val="restart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87" w:type="dxa"/>
          </w:tcPr>
          <w:p w:rsidR="00B41300" w:rsidRDefault="00F75D0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1, 2</w:t>
            </w:r>
          </w:p>
        </w:tc>
        <w:tc>
          <w:tcPr>
            <w:tcW w:w="1727" w:type="dxa"/>
          </w:tcPr>
          <w:p w:rsidR="00B41300" w:rsidRPr="00F75D05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05">
              <w:rPr>
                <w:rFonts w:ascii="Times New Roman" w:eastAsia="Calibri" w:hAnsi="Times New Roman" w:cs="Calibri"/>
                <w:b/>
                <w:lang w:eastAsia="en-US"/>
              </w:rPr>
              <w:t>Диагностика</w:t>
            </w:r>
          </w:p>
        </w:tc>
        <w:tc>
          <w:tcPr>
            <w:tcW w:w="6082" w:type="dxa"/>
          </w:tcPr>
          <w:p w:rsidR="00B41300" w:rsidRPr="00127AFD" w:rsidRDefault="00127AFD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FD">
              <w:rPr>
                <w:rFonts w:ascii="Times New Roman" w:hAnsi="Times New Roman" w:cs="Times New Roman"/>
                <w:bCs/>
                <w:sz w:val="24"/>
                <w:szCs w:val="24"/>
              </w:rPr>
              <w:t>Выявить готовность детей к обучению грамоте</w:t>
            </w:r>
          </w:p>
        </w:tc>
      </w:tr>
      <w:tr w:rsidR="00B41300" w:rsidTr="00663F77">
        <w:tc>
          <w:tcPr>
            <w:tcW w:w="1276" w:type="dxa"/>
            <w:vMerge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F75D0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B41300" w:rsidRDefault="00F75D05" w:rsidP="00311FE4">
            <w:pPr>
              <w:rPr>
                <w:rFonts w:ascii="Times New Roman" w:eastAsia="Calibri" w:hAnsi="Times New Roman" w:cs="Calibri"/>
                <w:b/>
                <w:bCs/>
                <w:lang w:eastAsia="en-US"/>
              </w:rPr>
            </w:pPr>
            <w:r w:rsidRPr="00F75D05">
              <w:rPr>
                <w:rFonts w:ascii="Times New Roman" w:eastAsia="Calibri" w:hAnsi="Times New Roman" w:cs="Calibri"/>
                <w:b/>
                <w:bCs/>
                <w:lang w:eastAsia="en-US"/>
              </w:rPr>
              <w:t>Формирование представлений о звуках.</w:t>
            </w:r>
          </w:p>
          <w:p w:rsidR="00D05BAC" w:rsidRDefault="00D05BAC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2" w:type="dxa"/>
          </w:tcPr>
          <w:p w:rsidR="00B41300" w:rsidRDefault="00F75D0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lang w:eastAsia="en-US"/>
              </w:rPr>
              <w:t>П</w:t>
            </w:r>
            <w:r w:rsidRPr="00F75D05">
              <w:rPr>
                <w:rFonts w:ascii="Times New Roman" w:eastAsia="Calibri" w:hAnsi="Times New Roman" w:cs="Calibri"/>
                <w:lang w:eastAsia="en-US"/>
              </w:rPr>
              <w:t>ознакомить с понятиями «звук», учить выделять начальный ударный гласный звук из слов.</w:t>
            </w:r>
          </w:p>
        </w:tc>
      </w:tr>
      <w:tr w:rsidR="00B41300" w:rsidTr="00663F77">
        <w:tc>
          <w:tcPr>
            <w:tcW w:w="1276" w:type="dxa"/>
            <w:vMerge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F75D0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B41300" w:rsidRDefault="00F75D0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05">
              <w:rPr>
                <w:rFonts w:ascii="Times New Roman" w:eastAsia="Calibri" w:hAnsi="Times New Roman" w:cs="Calibri"/>
                <w:b/>
                <w:bCs/>
                <w:lang w:eastAsia="en-US"/>
              </w:rPr>
              <w:t>Знакомство со словом.</w:t>
            </w:r>
          </w:p>
        </w:tc>
        <w:tc>
          <w:tcPr>
            <w:tcW w:w="6082" w:type="dxa"/>
          </w:tcPr>
          <w:p w:rsidR="00B41300" w:rsidRPr="00F75D05" w:rsidRDefault="00F75D05" w:rsidP="00F75D05">
            <w:pPr>
              <w:spacing w:after="160" w:line="259" w:lineRule="auto"/>
              <w:rPr>
                <w:rFonts w:ascii="Times New Roman" w:eastAsia="Calibri" w:hAnsi="Times New Roman" w:cs="Calibri"/>
              </w:rPr>
            </w:pPr>
            <w:r w:rsidRPr="00F75D05">
              <w:rPr>
                <w:rFonts w:ascii="Times New Roman" w:eastAsia="Calibri" w:hAnsi="Times New Roman" w:cs="Calibri"/>
              </w:rPr>
              <w:t>Помочь осознать, что слово звучит, т. е. состоит из звуков; его можно слушать и произносить;</w:t>
            </w:r>
            <w:r>
              <w:rPr>
                <w:rFonts w:ascii="Times New Roman" w:eastAsia="Calibri" w:hAnsi="Times New Roman" w:cs="Calibri"/>
              </w:rPr>
              <w:t xml:space="preserve"> </w:t>
            </w:r>
            <w:r w:rsidRPr="00F75D05">
              <w:rPr>
                <w:rFonts w:ascii="Times New Roman" w:eastAsia="Calibri" w:hAnsi="Times New Roman" w:cs="Calibri"/>
              </w:rPr>
              <w:t>слово может быть коротким и длинным;</w:t>
            </w:r>
            <w:r>
              <w:rPr>
                <w:rFonts w:ascii="Times New Roman" w:eastAsia="Calibri" w:hAnsi="Times New Roman" w:cs="Calibri"/>
              </w:rPr>
              <w:t xml:space="preserve"> </w:t>
            </w:r>
            <w:r w:rsidRPr="00F75D05">
              <w:rPr>
                <w:rFonts w:ascii="Times New Roman" w:eastAsia="Calibri" w:hAnsi="Times New Roman" w:cs="Calibri"/>
              </w:rPr>
              <w:t>в слове есть начало и конец;</w:t>
            </w:r>
            <w:r>
              <w:rPr>
                <w:rFonts w:ascii="Times New Roman" w:eastAsia="Calibri" w:hAnsi="Times New Roman" w:cs="Calibri"/>
              </w:rPr>
              <w:t xml:space="preserve"> </w:t>
            </w:r>
            <w:r w:rsidRPr="00F75D05">
              <w:rPr>
                <w:rFonts w:ascii="Times New Roman" w:eastAsia="Calibri" w:hAnsi="Times New Roman" w:cs="Calibri"/>
                <w:lang w:eastAsia="en-US"/>
              </w:rPr>
              <w:t>познакомить с понятием «слог» и развивать умение определять количество слогов в словах.</w:t>
            </w:r>
          </w:p>
        </w:tc>
      </w:tr>
      <w:tr w:rsidR="00B41300" w:rsidTr="00663F77">
        <w:tc>
          <w:tcPr>
            <w:tcW w:w="1276" w:type="dxa"/>
          </w:tcPr>
          <w:p w:rsidR="00B41300" w:rsidRPr="00987794" w:rsidRDefault="0098779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87" w:type="dxa"/>
          </w:tcPr>
          <w:p w:rsidR="00B41300" w:rsidRDefault="0098779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7" w:type="dxa"/>
          </w:tcPr>
          <w:p w:rsidR="00B41300" w:rsidRDefault="0098779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94">
              <w:rPr>
                <w:rFonts w:ascii="Times New Roman" w:hAnsi="Times New Roman" w:cs="Times New Roman"/>
                <w:b/>
                <w:sz w:val="24"/>
                <w:szCs w:val="24"/>
              </w:rPr>
              <w:t>Звук [а] и буква</w:t>
            </w:r>
            <w:proofErr w:type="gramStart"/>
            <w:r w:rsidRPr="0098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082" w:type="dxa"/>
          </w:tcPr>
          <w:p w:rsidR="00B41300" w:rsidRDefault="00987794" w:rsidP="0098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987794">
              <w:rPr>
                <w:rFonts w:ascii="Times New Roman" w:hAnsi="Times New Roman" w:cs="Times New Roman"/>
                <w:sz w:val="24"/>
                <w:szCs w:val="24"/>
              </w:rPr>
              <w:t xml:space="preserve"> с 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куляцией звука [а]. Формировать умения уз</w:t>
            </w:r>
            <w:r w:rsidRPr="00987794">
              <w:rPr>
                <w:rFonts w:ascii="Times New Roman" w:hAnsi="Times New Roman" w:cs="Times New Roman"/>
                <w:sz w:val="24"/>
                <w:szCs w:val="24"/>
              </w:rPr>
              <w:t xml:space="preserve">навать звук [а] в ряду гласных звуков, ударный начальный звук [а]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словах. Знакомить</w:t>
            </w:r>
            <w:r w:rsidRPr="00987794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печатание буквы А. Формировать</w:t>
            </w:r>
            <w:r w:rsidRPr="00987794">
              <w:rPr>
                <w:rFonts w:ascii="Times New Roman" w:hAnsi="Times New Roman" w:cs="Times New Roman"/>
                <w:sz w:val="24"/>
                <w:szCs w:val="24"/>
              </w:rPr>
              <w:t xml:space="preserve"> умения узнавать букву А в словах</w:t>
            </w:r>
            <w:r w:rsidR="00D05B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7794">
              <w:rPr>
                <w:rFonts w:ascii="Times New Roman" w:hAnsi="Times New Roman" w:cs="Times New Roman"/>
                <w:sz w:val="24"/>
                <w:szCs w:val="24"/>
              </w:rPr>
              <w:t>выделять звук [а] из 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гласных звуков, начальный удар</w:t>
            </w:r>
            <w:r w:rsidRPr="00987794">
              <w:rPr>
                <w:rFonts w:ascii="Times New Roman" w:hAnsi="Times New Roman" w:cs="Times New Roman"/>
                <w:sz w:val="24"/>
                <w:szCs w:val="24"/>
              </w:rPr>
              <w:t xml:space="preserve">ный из слов. Уметь печатать заглавную и прописную буквы </w:t>
            </w:r>
            <w:proofErr w:type="spellStart"/>
            <w:r w:rsidRPr="00987794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987794">
              <w:rPr>
                <w:rFonts w:ascii="Times New Roman" w:hAnsi="Times New Roman" w:cs="Times New Roman"/>
                <w:sz w:val="24"/>
                <w:szCs w:val="24"/>
              </w:rPr>
              <w:t>. Уметь находить букву</w:t>
            </w:r>
            <w:proofErr w:type="gramStart"/>
            <w:r w:rsidRPr="0098779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87794"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  <w:r w:rsidR="00D0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BAC" w:rsidRPr="00987794" w:rsidRDefault="00D05BAC" w:rsidP="00987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98779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7" w:type="dxa"/>
          </w:tcPr>
          <w:p w:rsidR="00B41300" w:rsidRDefault="0098779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794">
              <w:rPr>
                <w:rFonts w:ascii="Times New Roman" w:hAnsi="Times New Roman" w:cs="Times New Roman"/>
                <w:b/>
                <w:sz w:val="24"/>
                <w:szCs w:val="24"/>
              </w:rPr>
              <w:t>Звук [у] и буква</w:t>
            </w:r>
            <w:proofErr w:type="gramStart"/>
            <w:r w:rsidRPr="00987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6082" w:type="dxa"/>
          </w:tcPr>
          <w:p w:rsidR="00B41300" w:rsidRDefault="00987794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987794">
              <w:rPr>
                <w:rFonts w:ascii="Times New Roman" w:hAnsi="Times New Roman" w:cs="Times New Roman"/>
                <w:sz w:val="24"/>
                <w:szCs w:val="24"/>
              </w:rPr>
              <w:t xml:space="preserve"> с артикуляцией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 [у]. Формировать умения уз</w:t>
            </w:r>
            <w:r w:rsidRPr="00987794">
              <w:rPr>
                <w:rFonts w:ascii="Times New Roman" w:hAnsi="Times New Roman" w:cs="Times New Roman"/>
                <w:sz w:val="24"/>
                <w:szCs w:val="24"/>
              </w:rPr>
              <w:t xml:space="preserve">навать звук [у] в ряду гласных звуков, ударный начальный звук [у] в словах. Знакомство с </w:t>
            </w:r>
            <w:r w:rsidRPr="00987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буквой У. </w:t>
            </w:r>
            <w:r w:rsidR="00D05BAC">
              <w:rPr>
                <w:rFonts w:ascii="Times New Roman" w:hAnsi="Times New Roman" w:cs="Times New Roman"/>
                <w:sz w:val="24"/>
                <w:szCs w:val="24"/>
              </w:rPr>
              <w:t>Конструирование и печатание буквы У. Формировать</w:t>
            </w:r>
            <w:r w:rsidRPr="00987794">
              <w:rPr>
                <w:rFonts w:ascii="Times New Roman" w:hAnsi="Times New Roman" w:cs="Times New Roman"/>
                <w:sz w:val="24"/>
                <w:szCs w:val="24"/>
              </w:rPr>
              <w:t xml:space="preserve"> умения узна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букву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Составление и чтение слияний букв УА, АУ.</w:t>
            </w:r>
          </w:p>
          <w:p w:rsidR="00D05BAC" w:rsidRPr="00987794" w:rsidRDefault="00D05BAC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D05BAC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B41300" w:rsidRDefault="00D05BAC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закрепле</w:t>
            </w:r>
            <w:r w:rsidRPr="00D05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proofErr w:type="gramStart"/>
            <w:r w:rsidRPr="00D05BAC">
              <w:rPr>
                <w:rFonts w:ascii="Times New Roman" w:hAnsi="Times New Roman" w:cs="Times New Roman"/>
                <w:b/>
                <w:sz w:val="24"/>
                <w:szCs w:val="24"/>
              </w:rPr>
              <w:t>пройден</w:t>
            </w:r>
            <w:proofErr w:type="gramEnd"/>
          </w:p>
        </w:tc>
        <w:tc>
          <w:tcPr>
            <w:tcW w:w="6082" w:type="dxa"/>
          </w:tcPr>
          <w:p w:rsidR="00B41300" w:rsidRDefault="00D05BAC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D05BAC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различать 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[а], [у] в ряду звуков, слия</w:t>
            </w:r>
            <w:r w:rsidRPr="00D05BAC">
              <w:rPr>
                <w:rFonts w:ascii="Times New Roman" w:hAnsi="Times New Roman" w:cs="Times New Roman"/>
                <w:sz w:val="24"/>
                <w:szCs w:val="24"/>
              </w:rPr>
              <w:t>ний гласных, в начале слов.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пление знания 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У. Печата</w:t>
            </w:r>
            <w:r w:rsidRPr="00D05BAC">
              <w:rPr>
                <w:rFonts w:ascii="Times New Roman" w:hAnsi="Times New Roman" w:cs="Times New Roman"/>
                <w:sz w:val="24"/>
                <w:szCs w:val="24"/>
              </w:rPr>
              <w:t>ние и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слияний АУ, УА. Закреплять навык</w:t>
            </w:r>
            <w:r w:rsidRPr="00D05BAC">
              <w:rPr>
                <w:rFonts w:ascii="Times New Roman" w:hAnsi="Times New Roman" w:cs="Times New Roman"/>
                <w:sz w:val="24"/>
                <w:szCs w:val="24"/>
              </w:rPr>
              <w:t xml:space="preserve"> узнавания 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 в словах.</w:t>
            </w:r>
          </w:p>
          <w:p w:rsidR="00D05BAC" w:rsidRPr="00D05BAC" w:rsidRDefault="00D05BAC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D05BAC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:rsidR="00B41300" w:rsidRDefault="00D05BAC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AC">
              <w:rPr>
                <w:rFonts w:ascii="Times New Roman" w:hAnsi="Times New Roman" w:cs="Times New Roman"/>
                <w:b/>
                <w:sz w:val="24"/>
                <w:szCs w:val="24"/>
              </w:rPr>
              <w:t>Звук [о] и буква</w:t>
            </w:r>
            <w:proofErr w:type="gramStart"/>
            <w:r w:rsidRPr="00D05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6082" w:type="dxa"/>
          </w:tcPr>
          <w:p w:rsidR="00B41300" w:rsidRDefault="00D05BAC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D05BAC">
              <w:rPr>
                <w:rFonts w:ascii="Times New Roman" w:hAnsi="Times New Roman" w:cs="Times New Roman"/>
                <w:sz w:val="24"/>
                <w:szCs w:val="24"/>
              </w:rPr>
              <w:t xml:space="preserve"> с 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куляцией звука [о]. Формировать умения уз</w:t>
            </w:r>
            <w:r w:rsidRPr="00D05BAC">
              <w:rPr>
                <w:rFonts w:ascii="Times New Roman" w:hAnsi="Times New Roman" w:cs="Times New Roman"/>
                <w:sz w:val="24"/>
                <w:szCs w:val="24"/>
              </w:rPr>
              <w:t xml:space="preserve">навать звук [о] в ряду гласных звуков, ударный начальный звук [о] в словах. Знакомство с буквой 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печатание буквы О. Формировать</w:t>
            </w:r>
            <w:r w:rsidRPr="00D05BAC">
              <w:rPr>
                <w:rFonts w:ascii="Times New Roman" w:hAnsi="Times New Roman" w:cs="Times New Roman"/>
                <w:sz w:val="24"/>
                <w:szCs w:val="24"/>
              </w:rPr>
              <w:t xml:space="preserve"> умения узнавать букву </w:t>
            </w:r>
            <w:proofErr w:type="gramStart"/>
            <w:r w:rsidRPr="00D05B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05BAC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чтение слияний АО, ОА, УО, ОУ.</w:t>
            </w:r>
          </w:p>
          <w:p w:rsidR="00D05BAC" w:rsidRPr="00D05BAC" w:rsidRDefault="00D05BAC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D05BAC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27" w:type="dxa"/>
          </w:tcPr>
          <w:p w:rsidR="00B41300" w:rsidRDefault="00D05BAC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AC">
              <w:rPr>
                <w:rFonts w:ascii="Times New Roman" w:hAnsi="Times New Roman" w:cs="Times New Roman"/>
                <w:b/>
                <w:sz w:val="24"/>
                <w:szCs w:val="24"/>
              </w:rPr>
              <w:t>Звук [и] и буква</w:t>
            </w:r>
            <w:proofErr w:type="gramStart"/>
            <w:r w:rsidRPr="00D05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6082" w:type="dxa"/>
          </w:tcPr>
          <w:p w:rsidR="00B41300" w:rsidRDefault="00D05BAC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D05BAC">
              <w:rPr>
                <w:rFonts w:ascii="Times New Roman" w:hAnsi="Times New Roman" w:cs="Times New Roman"/>
                <w:sz w:val="24"/>
                <w:szCs w:val="24"/>
              </w:rPr>
              <w:t xml:space="preserve"> с 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куляцией звука [и]. Формировать умения уз</w:t>
            </w:r>
            <w:r w:rsidRPr="00D05BAC">
              <w:rPr>
                <w:rFonts w:ascii="Times New Roman" w:hAnsi="Times New Roman" w:cs="Times New Roman"/>
                <w:sz w:val="24"/>
                <w:szCs w:val="24"/>
              </w:rPr>
              <w:t xml:space="preserve">навать звук [и] в ряду гласных звуков, ударный начальный звук [и] из слова. Знакомство с буквой И. </w:t>
            </w:r>
            <w:r w:rsidR="00841853">
              <w:rPr>
                <w:rFonts w:ascii="Times New Roman" w:hAnsi="Times New Roman" w:cs="Times New Roman"/>
                <w:sz w:val="24"/>
                <w:szCs w:val="24"/>
              </w:rPr>
              <w:t>Конструирование и печатание буквы И. Формировать</w:t>
            </w:r>
            <w:r w:rsidRPr="00D05BAC">
              <w:rPr>
                <w:rFonts w:ascii="Times New Roman" w:hAnsi="Times New Roman" w:cs="Times New Roman"/>
                <w:sz w:val="24"/>
                <w:szCs w:val="24"/>
              </w:rPr>
              <w:t xml:space="preserve"> умения узнавать букву И в словах. 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и </w:t>
            </w:r>
            <w:r w:rsidRPr="00D05BAC">
              <w:rPr>
                <w:rFonts w:ascii="Times New Roman" w:hAnsi="Times New Roman" w:cs="Times New Roman"/>
                <w:sz w:val="24"/>
                <w:szCs w:val="24"/>
              </w:rPr>
              <w:t>чтение слияний ИА, АИ, ИУ, УИ, ИО, 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853" w:rsidRPr="00D05BAC" w:rsidRDefault="00841853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841853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7" w:type="dxa"/>
          </w:tcPr>
          <w:p w:rsidR="00B41300" w:rsidRDefault="00841853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53">
              <w:rPr>
                <w:rFonts w:ascii="Times New Roman" w:hAnsi="Times New Roman" w:cs="Times New Roman"/>
                <w:b/>
                <w:sz w:val="24"/>
                <w:szCs w:val="24"/>
              </w:rPr>
              <w:t>Звук [т] и буква</w:t>
            </w:r>
            <w:proofErr w:type="gramStart"/>
            <w:r w:rsidRPr="00841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6082" w:type="dxa"/>
          </w:tcPr>
          <w:p w:rsidR="00B41300" w:rsidRDefault="00841853" w:rsidP="0084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841853">
              <w:rPr>
                <w:rFonts w:ascii="Times New Roman" w:hAnsi="Times New Roman" w:cs="Times New Roman"/>
                <w:sz w:val="24"/>
                <w:szCs w:val="24"/>
              </w:rPr>
              <w:t xml:space="preserve"> с артикуляцией звука [</w:t>
            </w:r>
            <w:proofErr w:type="gramStart"/>
            <w:r w:rsidRPr="008418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41853">
              <w:rPr>
                <w:rFonts w:ascii="Times New Roman" w:hAnsi="Times New Roman" w:cs="Times New Roman"/>
                <w:sz w:val="24"/>
                <w:szCs w:val="24"/>
              </w:rPr>
              <w:t>].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мировать навык вы</w:t>
            </w:r>
            <w:r w:rsidRPr="00841853">
              <w:rPr>
                <w:rFonts w:ascii="Times New Roman" w:hAnsi="Times New Roman" w:cs="Times New Roman"/>
                <w:sz w:val="24"/>
                <w:szCs w:val="24"/>
              </w:rPr>
              <w:t>деления конечного и начальног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звука [т] из слов. Формировать </w:t>
            </w:r>
            <w:r w:rsidRPr="00841853">
              <w:rPr>
                <w:rFonts w:ascii="Times New Roman" w:hAnsi="Times New Roman" w:cs="Times New Roman"/>
                <w:sz w:val="24"/>
                <w:szCs w:val="24"/>
              </w:rPr>
              <w:t>умения подбирать слова, заканчива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ющиеся звуком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Формировать</w:t>
            </w:r>
            <w:r w:rsidRPr="00841853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подбирать слова,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инающиеся со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Формировать</w:t>
            </w:r>
            <w:r w:rsidRPr="00841853">
              <w:rPr>
                <w:rFonts w:ascii="Times New Roman" w:hAnsi="Times New Roman" w:cs="Times New Roman"/>
                <w:sz w:val="24"/>
                <w:szCs w:val="24"/>
              </w:rPr>
              <w:t xml:space="preserve"> умения делить двусложные слов (тата, </w:t>
            </w:r>
            <w:proofErr w:type="spellStart"/>
            <w:r w:rsidRPr="00841853">
              <w:rPr>
                <w:rFonts w:ascii="Times New Roman" w:hAnsi="Times New Roman" w:cs="Times New Roman"/>
                <w:sz w:val="24"/>
                <w:szCs w:val="24"/>
              </w:rPr>
              <w:t>тото</w:t>
            </w:r>
            <w:proofErr w:type="spellEnd"/>
            <w:r w:rsidRPr="00841853">
              <w:rPr>
                <w:rFonts w:ascii="Times New Roman" w:hAnsi="Times New Roman" w:cs="Times New Roman"/>
                <w:sz w:val="24"/>
                <w:szCs w:val="24"/>
              </w:rPr>
              <w:t>) на слоги. Знакомство с буквой Т. Конструирование и печатание буквы т. 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841853">
              <w:rPr>
                <w:rFonts w:ascii="Times New Roman" w:hAnsi="Times New Roman" w:cs="Times New Roman"/>
                <w:sz w:val="24"/>
                <w:szCs w:val="24"/>
              </w:rPr>
              <w:t>обратных и прямых слогов с буквой Т. Чтение двусложных слов с буквой Т. Узнавание буквы Т в словах. Ознакомление с правилом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853">
              <w:rPr>
                <w:rFonts w:ascii="Times New Roman" w:hAnsi="Times New Roman" w:cs="Times New Roman"/>
                <w:sz w:val="24"/>
                <w:szCs w:val="24"/>
              </w:rPr>
              <w:t>«Имена людей и клички животных пишутся с большой буквы»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1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853" w:rsidRPr="00841853" w:rsidRDefault="00841853" w:rsidP="00841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841853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27" w:type="dxa"/>
          </w:tcPr>
          <w:p w:rsidR="00B41300" w:rsidRDefault="00841853" w:rsidP="00841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B41300" w:rsidRDefault="00841853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подбирать</w:t>
            </w:r>
            <w:r w:rsidRPr="00841853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853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заданные звуки. Синтез и анализ слогов из двух звуков. Слоговой анализ двусложных слов. Составление и чтение слогов и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пройденных букв. Формировать</w:t>
            </w:r>
            <w:r w:rsidRPr="00841853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различать правильно и неправиль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написанные буквы. Закрепить</w:t>
            </w:r>
            <w:r w:rsidRPr="00841853">
              <w:rPr>
                <w:rFonts w:ascii="Times New Roman" w:hAnsi="Times New Roman" w:cs="Times New Roman"/>
                <w:sz w:val="24"/>
                <w:szCs w:val="24"/>
              </w:rPr>
              <w:t xml:space="preserve"> знания правила «Имена людей и клички животных пишутся с большой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квы».</w:t>
            </w:r>
          </w:p>
          <w:p w:rsidR="00841853" w:rsidRPr="00841853" w:rsidRDefault="00841853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841853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27" w:type="dxa"/>
          </w:tcPr>
          <w:p w:rsidR="00B41300" w:rsidRDefault="00841853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53">
              <w:rPr>
                <w:rFonts w:ascii="Times New Roman" w:hAnsi="Times New Roman" w:cs="Times New Roman"/>
                <w:b/>
                <w:sz w:val="24"/>
                <w:szCs w:val="24"/>
              </w:rPr>
              <w:t>Звук [</w:t>
            </w:r>
            <w:proofErr w:type="gramStart"/>
            <w:r w:rsidRPr="008418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1853">
              <w:rPr>
                <w:rFonts w:ascii="Times New Roman" w:hAnsi="Times New Roman" w:cs="Times New Roman"/>
                <w:b/>
                <w:sz w:val="24"/>
                <w:szCs w:val="24"/>
              </w:rPr>
              <w:t>] и буква П</w:t>
            </w:r>
          </w:p>
        </w:tc>
        <w:tc>
          <w:tcPr>
            <w:tcW w:w="6082" w:type="dxa"/>
          </w:tcPr>
          <w:p w:rsidR="00B41300" w:rsidRDefault="00C822B0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="00841853"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 с 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куляцией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Формировать</w:t>
            </w:r>
            <w:r w:rsidR="00841853"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выделять конечный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начальный 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Формировать навык</w:t>
            </w:r>
            <w:r w:rsidR="00841853"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 подбора слов, заканчив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 звуком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Формировать навык</w:t>
            </w:r>
            <w:r w:rsidR="00841853"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 подбора слов, начинающихся со звука [</w:t>
            </w:r>
            <w:proofErr w:type="gramStart"/>
            <w:r w:rsidR="00841853" w:rsidRPr="00C822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41853" w:rsidRPr="00C822B0">
              <w:rPr>
                <w:rFonts w:ascii="Times New Roman" w:hAnsi="Times New Roman" w:cs="Times New Roman"/>
                <w:sz w:val="24"/>
                <w:szCs w:val="24"/>
              </w:rPr>
              <w:t>]. Деление двусложных слов (папа) на слоги. Знакомство с 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П. Конструирование и печата</w:t>
            </w:r>
            <w:r w:rsidR="00841853"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ние буквы П. Чтение </w:t>
            </w:r>
            <w:r w:rsidR="00841853" w:rsidRPr="00C82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обратных и прямых слогов с буквой П. Чтение</w:t>
            </w:r>
            <w:r w:rsidRPr="00C822B0">
              <w:rPr>
                <w:lang w:eastAsia="en-US"/>
              </w:rPr>
              <w:t xml:space="preserve"> 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двусложных слов с буквой П. Узнавание буквы </w:t>
            </w:r>
            <w:proofErr w:type="gramStart"/>
            <w:r w:rsidRPr="00C822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 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  <w:p w:rsidR="00C822B0" w:rsidRPr="00C822B0" w:rsidRDefault="00C822B0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C822B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087" w:type="dxa"/>
          </w:tcPr>
          <w:p w:rsidR="00B41300" w:rsidRDefault="00C822B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7" w:type="dxa"/>
          </w:tcPr>
          <w:p w:rsidR="00B41300" w:rsidRDefault="00C822B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C822B0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B41300" w:rsidRDefault="00C822B0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 знания пройденных букв и умения читать слоги и слова с ними.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укового анализа и синтеза откры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>тых 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крытых слогов. Совершенствовать навык конструирова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>ния и трансформирования пройденных букв из различных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иалов.</w:t>
            </w:r>
          </w:p>
          <w:p w:rsidR="00C822B0" w:rsidRPr="00C822B0" w:rsidRDefault="00C822B0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C822B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27" w:type="dxa"/>
          </w:tcPr>
          <w:p w:rsidR="00B41300" w:rsidRDefault="00C822B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B0">
              <w:rPr>
                <w:rFonts w:ascii="Times New Roman" w:hAnsi="Times New Roman" w:cs="Times New Roman"/>
                <w:b/>
                <w:sz w:val="24"/>
                <w:szCs w:val="24"/>
              </w:rPr>
              <w:t>Звук [н] и буква Н</w:t>
            </w:r>
          </w:p>
        </w:tc>
        <w:tc>
          <w:tcPr>
            <w:tcW w:w="6082" w:type="dxa"/>
          </w:tcPr>
          <w:p w:rsidR="00B41300" w:rsidRDefault="00C822B0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 с 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куляцией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Формировать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выделять конечный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начальный 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Формировать навык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 подбора слов, заканчив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 звуком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Формировать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 навыка подбора слов, начинающихся со звука [</w:t>
            </w:r>
            <w:proofErr w:type="gramStart"/>
            <w:r w:rsidRPr="00C822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]. Деление двусложных слов (Нина, </w:t>
            </w:r>
            <w:proofErr w:type="spellStart"/>
            <w:r w:rsidRPr="00C822B0">
              <w:rPr>
                <w:rFonts w:ascii="Times New Roman" w:hAnsi="Times New Roman" w:cs="Times New Roman"/>
                <w:sz w:val="24"/>
                <w:szCs w:val="24"/>
              </w:rPr>
              <w:t>Ната</w:t>
            </w:r>
            <w:proofErr w:type="spellEnd"/>
            <w:r w:rsidRPr="00C822B0">
              <w:rPr>
                <w:rFonts w:ascii="Times New Roman" w:hAnsi="Times New Roman" w:cs="Times New Roman"/>
                <w:sz w:val="24"/>
                <w:szCs w:val="24"/>
              </w:rPr>
              <w:t>, нота) на слоги.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 Н. Конструирование и печата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>ние буквы Н. Чтение обратных и прямых слогов с буквой Н. Чтение двусложных слов с буквой Н. Узнавание буквы Н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2B0" w:rsidRPr="00C822B0" w:rsidRDefault="00C822B0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C822B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27" w:type="dxa"/>
          </w:tcPr>
          <w:p w:rsidR="00B41300" w:rsidRDefault="00C822B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B0">
              <w:rPr>
                <w:rFonts w:ascii="Times New Roman" w:hAnsi="Times New Roman" w:cs="Times New Roman"/>
                <w:b/>
                <w:sz w:val="24"/>
                <w:szCs w:val="24"/>
              </w:rPr>
              <w:t>Звук [</w:t>
            </w:r>
            <w:proofErr w:type="gramStart"/>
            <w:r w:rsidRPr="00C822B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C822B0">
              <w:rPr>
                <w:rFonts w:ascii="Times New Roman" w:hAnsi="Times New Roman" w:cs="Times New Roman"/>
                <w:b/>
                <w:sz w:val="24"/>
                <w:szCs w:val="24"/>
              </w:rPr>
              <w:t>] и буква М</w:t>
            </w:r>
          </w:p>
        </w:tc>
        <w:tc>
          <w:tcPr>
            <w:tcW w:w="6082" w:type="dxa"/>
          </w:tcPr>
          <w:p w:rsidR="00B41300" w:rsidRDefault="00C822B0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 с артик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уляцией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Формировать умения вы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делять конечный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начальный звук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Формировать умения под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>бирать слова, заканчив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ающиеся звуком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Формировать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подбирать слова, начинающ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иеся со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Формировать уме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>ния делить двусложные слова (мама, Тома, Тима, пимы) на 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2B0">
              <w:rPr>
                <w:lang w:eastAsia="en-US"/>
              </w:rPr>
              <w:t xml:space="preserve"> 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М. Конструирование и печатание буквы М. Чтение обратных и прямых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 с буквой М. Чтение двуслож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>ных слов с буквой М. Узнавани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буквы М в словах. Формировать</w:t>
            </w:r>
            <w:r w:rsidRPr="00C822B0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C822B0" w:rsidRPr="00C822B0" w:rsidRDefault="00C822B0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C822B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27" w:type="dxa"/>
          </w:tcPr>
          <w:p w:rsidR="00B41300" w:rsidRDefault="003F45E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3F45E6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3F45E6" w:rsidRPr="003F45E6" w:rsidRDefault="003F45E6" w:rsidP="003F4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Различение звуков [н]</w:t>
            </w:r>
            <w:proofErr w:type="gramStart"/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м] в ряду звуков, слогов, слов. Подбор слов на заданный звук. Синтез и 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слогов из двух звуков. Слого</w:t>
            </w:r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вой анализ двусложных слов. Составление и чтение слогов 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пройденных букв. Закрепить знание</w:t>
            </w:r>
            <w:r w:rsidRPr="003F45E6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«Имена людей и клички животных пишутся с большой буквы».</w:t>
            </w:r>
          </w:p>
          <w:p w:rsidR="00B41300" w:rsidRPr="003F45E6" w:rsidRDefault="00B41300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3F45E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27" w:type="dxa"/>
          </w:tcPr>
          <w:p w:rsidR="00B41300" w:rsidRDefault="003F45E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E6">
              <w:rPr>
                <w:rFonts w:ascii="Times New Roman" w:hAnsi="Times New Roman" w:cs="Times New Roman"/>
                <w:b/>
                <w:sz w:val="24"/>
                <w:szCs w:val="24"/>
              </w:rPr>
              <w:t>Звук [к] и буква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6082" w:type="dxa"/>
          </w:tcPr>
          <w:p w:rsidR="00B41300" w:rsidRDefault="003F45E6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3F45E6">
              <w:rPr>
                <w:rFonts w:ascii="Times New Roman" w:hAnsi="Times New Roman" w:cs="Times New Roman"/>
                <w:sz w:val="24"/>
                <w:szCs w:val="24"/>
              </w:rPr>
              <w:t xml:space="preserve"> с артикуляцией звука [</w:t>
            </w:r>
            <w:proofErr w:type="gramStart"/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]. Выделение конечного и начального звука [</w:t>
            </w:r>
            <w:proofErr w:type="gramStart"/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]. Подбор слов, заканчивающихся звуком [</w:t>
            </w:r>
            <w:proofErr w:type="gramStart"/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]. Подбор слов, начинающихся со звука [</w:t>
            </w:r>
            <w:proofErr w:type="gramStart"/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]. Деление двусложных слов (маки, мука, кати) на слоги.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 К. Конструирование и печата</w:t>
            </w:r>
            <w:r w:rsidRPr="003F45E6">
              <w:rPr>
                <w:rFonts w:ascii="Times New Roman" w:hAnsi="Times New Roman" w:cs="Times New Roman"/>
                <w:sz w:val="24"/>
                <w:szCs w:val="24"/>
              </w:rPr>
              <w:t xml:space="preserve">ние буквы К. Чтение обратных и прямых слогов с буквой К. Чтение односложных и двусложных слов с буквой К. Узнавание буквы </w:t>
            </w:r>
            <w:proofErr w:type="gramStart"/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F45E6">
              <w:rPr>
                <w:rFonts w:ascii="Times New Roman" w:hAnsi="Times New Roman" w:cs="Times New Roman"/>
                <w:sz w:val="24"/>
                <w:szCs w:val="24"/>
              </w:rPr>
              <w:t xml:space="preserve"> 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  <w:p w:rsidR="003F45E6" w:rsidRPr="003F45E6" w:rsidRDefault="003F45E6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3F45E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27" w:type="dxa"/>
          </w:tcPr>
          <w:p w:rsidR="00B41300" w:rsidRDefault="003F45E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3F45E6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B41300" w:rsidRDefault="003F45E6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Pr="003F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анализа. Совершенствовать</w:t>
            </w:r>
            <w:r w:rsidRPr="003F45E6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подбирать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начинающиеся с заданных зву</w:t>
            </w:r>
            <w:r w:rsidRPr="003F45E6">
              <w:rPr>
                <w:rFonts w:ascii="Times New Roman" w:hAnsi="Times New Roman" w:cs="Times New Roman"/>
                <w:sz w:val="24"/>
                <w:szCs w:val="24"/>
              </w:rPr>
              <w:t xml:space="preserve">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3F45E6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Pr="003F4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место заданного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звука в слове. Совершенствовать</w:t>
            </w:r>
            <w:r w:rsidRPr="003F45E6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различать правильно и неправильно нап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исанные буквы. Совершенствовать навык</w:t>
            </w:r>
            <w:r w:rsidRPr="003F45E6">
              <w:rPr>
                <w:rFonts w:ascii="Times New Roman" w:hAnsi="Times New Roman" w:cs="Times New Roman"/>
                <w:sz w:val="24"/>
                <w:szCs w:val="24"/>
              </w:rPr>
              <w:t xml:space="preserve"> чтения слогов, слов, предложений с пройденными буквам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3F45E6" w:rsidRPr="003F45E6" w:rsidRDefault="003F45E6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3F45E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27" w:type="dxa"/>
          </w:tcPr>
          <w:p w:rsidR="00B41300" w:rsidRDefault="003F45E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3F45E6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B41300" w:rsidRDefault="003F45E6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</w:t>
            </w:r>
            <w:r w:rsidRPr="003F45E6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бирать слова, начинающиеся с заданных звуков, умение определять место заданного звука в слове. Формировать 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лиза (умение вставлять недост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ающую букву в слово). Совершенствовать умение</w:t>
            </w:r>
            <w:r w:rsidRPr="003F45E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неправильно написанные буквы, навык чтения слогов, слов, предложе</w:t>
            </w:r>
            <w:r w:rsidRPr="003F45E6">
              <w:rPr>
                <w:rFonts w:ascii="Times New Roman" w:hAnsi="Times New Roman" w:cs="Times New Roman"/>
                <w:sz w:val="24"/>
                <w:szCs w:val="24"/>
              </w:rPr>
              <w:t>ний с пройденными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5E6" w:rsidRPr="003F45E6" w:rsidRDefault="003F45E6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3F45E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27" w:type="dxa"/>
          </w:tcPr>
          <w:p w:rsidR="00B41300" w:rsidRDefault="003F45E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3F45E6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B41300" w:rsidRDefault="00CA702B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</w:t>
            </w:r>
            <w:r w:rsidR="003F45E6" w:rsidRPr="00CA702B">
              <w:rPr>
                <w:rFonts w:ascii="Times New Roman" w:hAnsi="Times New Roman" w:cs="Times New Roman"/>
                <w:sz w:val="24"/>
                <w:szCs w:val="24"/>
              </w:rPr>
              <w:t xml:space="preserve">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еления начальных и конечных звуков из слов. Закрепить</w:t>
            </w:r>
            <w:r w:rsidR="003F45E6" w:rsidRPr="00CA702B">
              <w:rPr>
                <w:rFonts w:ascii="Times New Roman" w:hAnsi="Times New Roman" w:cs="Times New Roman"/>
                <w:sz w:val="24"/>
                <w:szCs w:val="24"/>
              </w:rPr>
              <w:t xml:space="preserve"> знания пройденных букв, умения читать слоги, слова, предложения с пройденными буквам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CA702B" w:rsidRPr="00CA702B" w:rsidRDefault="00CA702B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CA702B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87" w:type="dxa"/>
          </w:tcPr>
          <w:p w:rsidR="00B41300" w:rsidRDefault="00CA702B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27" w:type="dxa"/>
          </w:tcPr>
          <w:p w:rsidR="00B41300" w:rsidRDefault="00C7664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44">
              <w:rPr>
                <w:rFonts w:ascii="Times New Roman" w:hAnsi="Times New Roman" w:cs="Times New Roman"/>
                <w:b/>
                <w:sz w:val="24"/>
                <w:szCs w:val="24"/>
              </w:rPr>
              <w:t>Звуки [б], [б’] и буква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082" w:type="dxa"/>
          </w:tcPr>
          <w:p w:rsidR="00B41300" w:rsidRDefault="00C76644" w:rsidP="00C76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 xml:space="preserve"> с артикуляцие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 [б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[б’]. Формировать понятия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 xml:space="preserve"> о твердости и мягкости, глухости и звонкости согласных звуков. Выделение начальных </w:t>
            </w:r>
            <w:proofErr w:type="gramStart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звуков [б</w:t>
            </w:r>
            <w:proofErr w:type="gramEnd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 xml:space="preserve">] и [б’]. Подбор слов, начинающихся со </w:t>
            </w:r>
            <w:proofErr w:type="gramStart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звуков [б</w:t>
            </w:r>
            <w:proofErr w:type="gramEnd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 xml:space="preserve">] и [б’]. Звуковой анализ слогов со звуками [б] </w:t>
            </w:r>
            <w:proofErr w:type="gramStart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и [б</w:t>
            </w:r>
            <w:proofErr w:type="gramEnd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’]. Буква Б. Конструирование и печатание буквы Б. Чтение слогов, односложных и двусложных слов с букво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Б. Узнавание буквы Б в словах. </w:t>
            </w:r>
          </w:p>
          <w:p w:rsidR="00C76644" w:rsidRPr="00C76644" w:rsidRDefault="00C76644" w:rsidP="00C76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CA702B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27" w:type="dxa"/>
          </w:tcPr>
          <w:p w:rsidR="00B41300" w:rsidRDefault="00C7664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C76644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B41300" w:rsidRDefault="00C76644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различении звуков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п]. Узнавание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Закрепить понятия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 xml:space="preserve"> о твердо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сти-мягкости и звонкости-глухос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ти согласных звуков. 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76644">
              <w:rPr>
                <w:lang w:eastAsia="en-US"/>
              </w:rPr>
              <w:t xml:space="preserve"> 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слов из данных слогов (</w:t>
            </w:r>
            <w:proofErr w:type="gramStart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ба-</w:t>
            </w:r>
            <w:proofErr w:type="spellStart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proofErr w:type="gramEnd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-ка).</w:t>
            </w:r>
          </w:p>
          <w:p w:rsidR="00C76644" w:rsidRPr="00C76644" w:rsidRDefault="00C76644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CA702B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27" w:type="dxa"/>
          </w:tcPr>
          <w:p w:rsidR="00B41300" w:rsidRDefault="00C7664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44">
              <w:rPr>
                <w:rFonts w:ascii="Times New Roman" w:hAnsi="Times New Roman" w:cs="Times New Roman"/>
                <w:b/>
                <w:sz w:val="24"/>
                <w:szCs w:val="24"/>
              </w:rPr>
              <w:t>Звуки [д], [д’] и буква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6082" w:type="dxa"/>
          </w:tcPr>
          <w:p w:rsidR="00B41300" w:rsidRDefault="00C76644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 xml:space="preserve"> с артикуляци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звуков [д], [д’]. Закрепить понятия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 xml:space="preserve"> о твердости и мягкости, о глухости и звонкости согласных звуков. Выделение начальных звуков [д] и [д’]. Подбор слов, начинающихся со звуков [д] и [д’]. Звуковой анализ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 со звуками [д] и [д’]. Бук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ва Д. Конструирование и печатан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буквы. Чтение обратных и пря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мых слогов с буквой Д. Чтение односложных и двусложных слов с буквой Д. Узнавание буквы Д в словах. Узнавание наложенных и «зашумленных» изображений пройденных 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C76644" w:rsidRPr="00C76644" w:rsidRDefault="00C76644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CA702B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27" w:type="dxa"/>
          </w:tcPr>
          <w:p w:rsidR="00B41300" w:rsidRDefault="00C7664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C76644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B41300" w:rsidRDefault="00C76644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 xml:space="preserve"> в выделении 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звуков из слов и соотнесе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нии их с соответствующими буквами. Чтение слов и предложений с пройденными буквам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C76644" w:rsidRPr="00C76644" w:rsidRDefault="00C76644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CA702B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27" w:type="dxa"/>
          </w:tcPr>
          <w:p w:rsidR="00B41300" w:rsidRDefault="00C7664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644">
              <w:rPr>
                <w:rFonts w:ascii="Times New Roman" w:hAnsi="Times New Roman" w:cs="Times New Roman"/>
                <w:b/>
                <w:sz w:val="24"/>
                <w:szCs w:val="24"/>
              </w:rPr>
              <w:t>Звуки [</w:t>
            </w:r>
            <w:proofErr w:type="gramStart"/>
            <w:r w:rsidRPr="00C7664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C76644">
              <w:rPr>
                <w:rFonts w:ascii="Times New Roman" w:hAnsi="Times New Roman" w:cs="Times New Roman"/>
                <w:b/>
                <w:sz w:val="24"/>
                <w:szCs w:val="24"/>
              </w:rPr>
              <w:t>], [г’] и буква Г</w:t>
            </w:r>
          </w:p>
        </w:tc>
        <w:tc>
          <w:tcPr>
            <w:tcW w:w="6082" w:type="dxa"/>
          </w:tcPr>
          <w:p w:rsidR="00B41300" w:rsidRDefault="00C76644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 xml:space="preserve"> с артикуляци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звуков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[г’]. Закрепить понятия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 xml:space="preserve"> о твердости и мягкости, о глухости и звонкости согласных звуков. Выделение начальных звуков [</w:t>
            </w:r>
            <w:proofErr w:type="gramStart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 xml:space="preserve">] и 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[г’]. Подбор слов, начинающихся со звуков [</w:t>
            </w:r>
            <w:proofErr w:type="gramStart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] и [г’]. Звуковой анализ слогов со звуками [</w:t>
            </w:r>
            <w:proofErr w:type="gramStart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="000B0D62">
              <w:rPr>
                <w:rFonts w:ascii="Times New Roman" w:hAnsi="Times New Roman" w:cs="Times New Roman"/>
                <w:sz w:val="24"/>
                <w:szCs w:val="24"/>
              </w:rPr>
              <w:t>и [г’]. Оп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ределение места звука [</w:t>
            </w:r>
            <w:proofErr w:type="gramStart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] в словах</w:t>
            </w:r>
            <w:r w:rsidR="000B0D62">
              <w:rPr>
                <w:rFonts w:ascii="Times New Roman" w:hAnsi="Times New Roman" w:cs="Times New Roman"/>
                <w:sz w:val="24"/>
                <w:szCs w:val="24"/>
              </w:rPr>
              <w:t>. Буква Г. Конструирование и пе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>чатание буквы Г. Чтение слогов, односложных и двусложных слов с буквой Г. Узнаван</w:t>
            </w:r>
            <w:r w:rsidR="000B0D62">
              <w:rPr>
                <w:lang w:eastAsia="en-US"/>
              </w:rPr>
              <w:t>и</w:t>
            </w:r>
            <w:r w:rsidR="000B0D62">
              <w:rPr>
                <w:rFonts w:ascii="Times New Roman" w:hAnsi="Times New Roman" w:cs="Times New Roman"/>
                <w:sz w:val="24"/>
                <w:szCs w:val="24"/>
              </w:rPr>
              <w:t>е буквы Г в словах. Формировать</w:t>
            </w:r>
            <w:r w:rsidRPr="00C76644">
              <w:rPr>
                <w:rFonts w:ascii="Times New Roman" w:hAnsi="Times New Roman" w:cs="Times New Roman"/>
                <w:sz w:val="24"/>
                <w:szCs w:val="24"/>
              </w:rPr>
              <w:t xml:space="preserve"> поня</w:t>
            </w:r>
            <w:r w:rsidR="000B0D62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предложении.</w:t>
            </w:r>
          </w:p>
          <w:p w:rsidR="000B0D62" w:rsidRPr="00C76644" w:rsidRDefault="000B0D62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CA702B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27" w:type="dxa"/>
          </w:tcPr>
          <w:p w:rsidR="00B41300" w:rsidRDefault="000B0D62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0B0D62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B41300" w:rsidRDefault="000B0D62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0B0D62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различении звуков [г]</w:t>
            </w:r>
            <w:proofErr w:type="gramStart"/>
            <w:r w:rsidRPr="000B0D62">
              <w:rPr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0B0D62">
              <w:rPr>
                <w:rFonts w:ascii="Times New Roman" w:hAnsi="Times New Roman" w:cs="Times New Roman"/>
                <w:sz w:val="24"/>
                <w:szCs w:val="24"/>
              </w:rPr>
              <w:t>г’], [к]—[г]. Узнав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буквы Г в словах. Закрепить понятия о твердости-мягкости и звон</w:t>
            </w:r>
            <w:r w:rsidRPr="000B0D62">
              <w:rPr>
                <w:rFonts w:ascii="Times New Roman" w:hAnsi="Times New Roman" w:cs="Times New Roman"/>
                <w:sz w:val="24"/>
                <w:szCs w:val="24"/>
              </w:rPr>
              <w:t>кости-глухости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B0D62">
              <w:rPr>
                <w:lang w:eastAsia="en-US"/>
              </w:rPr>
              <w:t xml:space="preserve"> </w:t>
            </w:r>
            <w:r w:rsidRPr="000B0D62">
              <w:rPr>
                <w:rFonts w:ascii="Times New Roman" w:hAnsi="Times New Roman" w:cs="Times New Roman"/>
                <w:sz w:val="24"/>
                <w:szCs w:val="24"/>
              </w:rPr>
              <w:t>звуков. Упражнение в звуковом анализе слогов со звуком [</w:t>
            </w:r>
            <w:proofErr w:type="gramStart"/>
            <w:r w:rsidRPr="000B0D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B0D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D62" w:rsidRPr="000B0D62" w:rsidRDefault="000B0D62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CA702B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27" w:type="dxa"/>
          </w:tcPr>
          <w:p w:rsidR="00B41300" w:rsidRDefault="000B0D62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0B0D62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B41300" w:rsidRDefault="000B0D62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0B0D62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различении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[к]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г], [к’]—[г’] в словах, </w:t>
            </w:r>
            <w:r w:rsidRPr="000B0D62">
              <w:rPr>
                <w:rFonts w:ascii="Times New Roman" w:hAnsi="Times New Roman" w:cs="Times New Roman"/>
                <w:sz w:val="24"/>
                <w:szCs w:val="24"/>
              </w:rPr>
              <w:t>в составлении и чтении слов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ройденными буквами, </w:t>
            </w:r>
            <w:r w:rsidRPr="000B0D62">
              <w:rPr>
                <w:rFonts w:ascii="Times New Roman" w:hAnsi="Times New Roman" w:cs="Times New Roman"/>
                <w:sz w:val="24"/>
                <w:szCs w:val="24"/>
              </w:rPr>
              <w:t>в подборе данных звуковых схем к слов</w:t>
            </w:r>
            <w:r>
              <w:rPr>
                <w:lang w:eastAsia="en-US"/>
              </w:rPr>
              <w:t xml:space="preserve">, </w:t>
            </w:r>
            <w:r w:rsidRPr="000B0D62">
              <w:rPr>
                <w:rFonts w:ascii="Times New Roman" w:hAnsi="Times New Roman" w:cs="Times New Roman"/>
                <w:sz w:val="24"/>
                <w:szCs w:val="24"/>
              </w:rPr>
              <w:t>в чтении предложений с пройденными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D62" w:rsidRPr="000B0D62" w:rsidRDefault="000B0D62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CA702B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27" w:type="dxa"/>
          </w:tcPr>
          <w:p w:rsidR="00B41300" w:rsidRDefault="000B0D62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62">
              <w:rPr>
                <w:rFonts w:ascii="Times New Roman" w:hAnsi="Times New Roman" w:cs="Times New Roman"/>
                <w:b/>
                <w:sz w:val="24"/>
                <w:szCs w:val="24"/>
              </w:rPr>
              <w:t>Звуки [ф], [ф’] и буква Ф</w:t>
            </w:r>
          </w:p>
        </w:tc>
        <w:tc>
          <w:tcPr>
            <w:tcW w:w="6082" w:type="dxa"/>
          </w:tcPr>
          <w:p w:rsidR="00B41300" w:rsidRDefault="000B0D62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0B0D62">
              <w:rPr>
                <w:rFonts w:ascii="Times New Roman" w:hAnsi="Times New Roman" w:cs="Times New Roman"/>
                <w:sz w:val="24"/>
                <w:szCs w:val="24"/>
              </w:rPr>
              <w:t xml:space="preserve"> с артикуляци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звуков [ф],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’]. Закрепить понятия</w:t>
            </w:r>
            <w:r w:rsidRPr="000B0D62">
              <w:rPr>
                <w:rFonts w:ascii="Times New Roman" w:hAnsi="Times New Roman" w:cs="Times New Roman"/>
                <w:sz w:val="24"/>
                <w:szCs w:val="24"/>
              </w:rPr>
              <w:t xml:space="preserve"> о твердости и мягкости, глухости и звонкости согласных звуков. Выделение звуков [ф] и [ф’] из слов. Подбор слов, начинающихся со звуков [ф] и [</w:t>
            </w:r>
            <w:proofErr w:type="gramStart"/>
            <w:r w:rsidRPr="000B0D6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B0D62">
              <w:rPr>
                <w:rFonts w:ascii="Times New Roman" w:hAnsi="Times New Roman" w:cs="Times New Roman"/>
                <w:sz w:val="24"/>
                <w:szCs w:val="24"/>
              </w:rPr>
              <w:t>’]. Звуковой анализ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 со звуками [ф] 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’]. Упражнять</w:t>
            </w:r>
            <w:r w:rsidRPr="000B0D62">
              <w:rPr>
                <w:rFonts w:ascii="Times New Roman" w:hAnsi="Times New Roman" w:cs="Times New Roman"/>
                <w:sz w:val="24"/>
                <w:szCs w:val="24"/>
              </w:rPr>
              <w:t xml:space="preserve"> в выделении начальных звуков в словах и их соотнесении с соответствующими буквами.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 Ф. Конструирование и печата</w:t>
            </w:r>
            <w:r w:rsidRPr="000B0D62">
              <w:rPr>
                <w:rFonts w:ascii="Times New Roman" w:hAnsi="Times New Roman" w:cs="Times New Roman"/>
                <w:sz w:val="24"/>
                <w:szCs w:val="24"/>
              </w:rPr>
              <w:t>ние буквы. Чтение обратных и прямых слогов с буквой Ф. Чтение слов с буквой Ф. Узнаван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буквы Ф в словах. Закрепить понятие</w:t>
            </w:r>
            <w:r w:rsidRPr="000B0D62"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D62" w:rsidRPr="000B0D62" w:rsidRDefault="000B0D62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0B0D62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87" w:type="dxa"/>
          </w:tcPr>
          <w:p w:rsidR="00B41300" w:rsidRDefault="000B0D62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27" w:type="dxa"/>
          </w:tcPr>
          <w:p w:rsidR="00B41300" w:rsidRDefault="001D17EB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EB">
              <w:rPr>
                <w:rFonts w:ascii="Times New Roman" w:hAnsi="Times New Roman" w:cs="Times New Roman"/>
                <w:b/>
                <w:sz w:val="24"/>
                <w:szCs w:val="24"/>
              </w:rPr>
              <w:t>Звуки [в], [в’] и буква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082" w:type="dxa"/>
          </w:tcPr>
          <w:p w:rsidR="00B41300" w:rsidRDefault="001D17EB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с артикуляцией звуков [</w:t>
            </w:r>
            <w:proofErr w:type="gramStart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], [в’].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крепить понятия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о твердости и мягкости, глухости и звонкости согласных звуков. Выделение звуков [</w:t>
            </w:r>
            <w:proofErr w:type="gramStart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] и [в’] из слов. Подбор слов, начинающихся со звуков [</w:t>
            </w:r>
            <w:proofErr w:type="gramStart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] и [в’]. Звуковой анализ 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со звуками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и [в’]. Упражнять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в выделении начальных звуков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 и их соотнесении с со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ответствующими буквами. Буква В. Конструирование и печатание буквы. </w:t>
            </w:r>
            <w:proofErr w:type="gramStart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Чтение обратных и прямых слогов с буквой В. Чтение слов с буквой В. Узнавание буквы В </w:t>
            </w:r>
            <w:proofErr w:type="spellStart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словах.</w:t>
            </w:r>
            <w:proofErr w:type="gramEnd"/>
          </w:p>
          <w:p w:rsidR="001D17EB" w:rsidRPr="001D17EB" w:rsidRDefault="001D17EB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0B0D62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27" w:type="dxa"/>
          </w:tcPr>
          <w:p w:rsidR="00B41300" w:rsidRDefault="001D17EB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1D17EB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B41300" w:rsidRDefault="001D17EB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анализа </w:t>
            </w:r>
            <w:proofErr w:type="spellStart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звучных</w:t>
            </w:r>
            <w:proofErr w:type="spellEnd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  <w:proofErr w:type="gramStart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ажнять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в узнавании букв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наложения, 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в определении места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[в] и [в’] в словах, в разли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звуков [в] и [ф].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кроссворда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7EB" w:rsidRPr="001D17EB" w:rsidRDefault="001D17EB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0B0D62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27" w:type="dxa"/>
          </w:tcPr>
          <w:p w:rsidR="00B41300" w:rsidRDefault="001D17EB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EB">
              <w:rPr>
                <w:rFonts w:ascii="Times New Roman" w:hAnsi="Times New Roman" w:cs="Times New Roman"/>
                <w:b/>
                <w:sz w:val="24"/>
                <w:szCs w:val="24"/>
              </w:rPr>
              <w:t>Звуки [х], [х’] и буква Х</w:t>
            </w:r>
          </w:p>
        </w:tc>
        <w:tc>
          <w:tcPr>
            <w:tcW w:w="6082" w:type="dxa"/>
          </w:tcPr>
          <w:p w:rsidR="00B41300" w:rsidRDefault="001D17EB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с артикуляцией звуков [х]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[х’]. Закрепить понятия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о твердости и мягкости, о глухости и звонкости согласных звуков. Выделение звуков [х] и [х’] из слов. Подбор слов, начинающихся со звуков [х] и [х’]. Звуковой анализ слогов со звуками [х] и [х’].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различении звуков [х] и [</w:t>
            </w:r>
            <w:proofErr w:type="gramStart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] в 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звуков, слогов, слов, в предложениях, 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в выделении начальных звуков в словах и их соотнесении с соответствующими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буквами. Буква Х. Конструирова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ние и печатание буквы. Чтение обратных и прямых слогов с буквой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7EB" w:rsidRPr="001D17EB" w:rsidRDefault="001D17EB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0B0D62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27" w:type="dxa"/>
          </w:tcPr>
          <w:p w:rsidR="00B41300" w:rsidRDefault="001D17EB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[ы] и буква </w:t>
            </w:r>
            <w:proofErr w:type="gramStart"/>
            <w:r w:rsidRPr="001D17E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  <w:tc>
          <w:tcPr>
            <w:tcW w:w="6082" w:type="dxa"/>
          </w:tcPr>
          <w:p w:rsidR="00B41300" w:rsidRDefault="001D17EB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с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тикуляцией звука [ы]. Упражнять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в узнавании звука [ы] в ряду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вуков, слогов, слов, в различении зву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[ы] и [и] в словах, 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в делении данных слов на слоги.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буквой Ы. Формировать навык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чтения слогов, слов, предложен</w:t>
            </w:r>
            <w:r w:rsidR="004B711F">
              <w:rPr>
                <w:rFonts w:ascii="Times New Roman" w:hAnsi="Times New Roman" w:cs="Times New Roman"/>
                <w:sz w:val="24"/>
                <w:szCs w:val="24"/>
              </w:rPr>
              <w:t>ия с новой буквой, навык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печатания буквы </w:t>
            </w:r>
            <w:proofErr w:type="gramStart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, слогов</w:t>
            </w:r>
            <w:r w:rsidR="004B711F">
              <w:rPr>
                <w:rFonts w:ascii="Times New Roman" w:hAnsi="Times New Roman" w:cs="Times New Roman"/>
                <w:sz w:val="24"/>
                <w:szCs w:val="24"/>
              </w:rPr>
              <w:t xml:space="preserve"> и слов с ней. Совершенствовать навык</w:t>
            </w:r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анализа </w:t>
            </w:r>
            <w:proofErr w:type="spellStart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>трехзвучных</w:t>
            </w:r>
            <w:proofErr w:type="spellEnd"/>
            <w:r w:rsidRPr="001D17EB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4B7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11F" w:rsidRPr="001D17EB" w:rsidRDefault="004B711F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1D17EB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27" w:type="dxa"/>
          </w:tcPr>
          <w:p w:rsidR="00B41300" w:rsidRDefault="004B711F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1F">
              <w:rPr>
                <w:rFonts w:ascii="Times New Roman" w:hAnsi="Times New Roman" w:cs="Times New Roman"/>
                <w:b/>
                <w:sz w:val="24"/>
                <w:szCs w:val="24"/>
              </w:rPr>
              <w:t>Звуки [с], [с’] и буква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6082" w:type="dxa"/>
          </w:tcPr>
          <w:p w:rsidR="00B41300" w:rsidRDefault="004B711F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 xml:space="preserve"> с артикуляци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звуков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], [с’]. Закрепить понятия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 xml:space="preserve"> о твердости и мягкости, глухости и звонкости согласных звуков. Выделение звуков [</w:t>
            </w:r>
            <w:proofErr w:type="gramStart"/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] и [с’] из слов. Подбор слов, начинающихся со звуков [</w:t>
            </w:r>
            <w:proofErr w:type="gramStart"/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] и [с’]. Звуковой анализ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логов со звуками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и [с’]. Упражнять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 места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[з] в словах. Печатание и конс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труирование буквы С. Чтение обратных и 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слогов с буквой С. Упражнять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звуков в словах, 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в делении данных слов на слоги.</w:t>
            </w:r>
          </w:p>
          <w:p w:rsidR="004B711F" w:rsidRPr="004B711F" w:rsidRDefault="004B711F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1D17EB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27" w:type="dxa"/>
          </w:tcPr>
          <w:p w:rsidR="00B41300" w:rsidRDefault="004B711F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4B711F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B41300" w:rsidRDefault="004B711F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 xml:space="preserve"> в чтении слогов, слов, предложений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пройденными буквами, 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в делении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анных слов на слоги, 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в определении места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звука в слове, в разли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чении звуков [</w:t>
            </w:r>
            <w:proofErr w:type="gramStart"/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gramStart"/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’] в ряду звуко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слогов, в словах, 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 xml:space="preserve">в составлении и чтении слов из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слогов, 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в составлении предложений из заданных слов.</w:t>
            </w:r>
          </w:p>
          <w:p w:rsidR="004B711F" w:rsidRPr="004B711F" w:rsidRDefault="004B711F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1D17EB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27" w:type="dxa"/>
          </w:tcPr>
          <w:p w:rsidR="00B41300" w:rsidRDefault="004B711F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[з], [з’] и буква </w:t>
            </w:r>
            <w:proofErr w:type="gramStart"/>
            <w:r w:rsidRPr="004B711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082" w:type="dxa"/>
          </w:tcPr>
          <w:p w:rsidR="00B41300" w:rsidRDefault="004B711F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с артикуляци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звуков [з], [з’]. Закрепить понятия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 xml:space="preserve"> о твердости и мягкости, о глухости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звонкости согласных звуков. Вы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деление звуков [з] и [з’] из слов. Подбор слов, начинающихся со звуков [з] и [з’]. Звуковой анализ слогов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звуками [з] и [з’]. Упражнять в оп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ределении места звука [з] в словах, различении звуков [</w:t>
            </w:r>
            <w:proofErr w:type="gramStart"/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711F">
              <w:rPr>
                <w:rFonts w:ascii="Times New Roman" w:hAnsi="Times New Roman" w:cs="Times New Roman"/>
                <w:sz w:val="24"/>
                <w:szCs w:val="24"/>
              </w:rPr>
              <w:t>] и [з] в словах. Буква З. Конструирование и печатание буквы З. Чтение слогов,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буквой З. Закрепить</w:t>
            </w:r>
            <w:r w:rsidRPr="004B711F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 предложении.</w:t>
            </w:r>
          </w:p>
          <w:p w:rsidR="004B711F" w:rsidRPr="004B711F" w:rsidRDefault="004B711F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4B711F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87" w:type="dxa"/>
          </w:tcPr>
          <w:p w:rsidR="00B41300" w:rsidRDefault="006F2A6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27" w:type="dxa"/>
          </w:tcPr>
          <w:p w:rsidR="00B41300" w:rsidRDefault="006F2A6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[ш] и буква </w:t>
            </w:r>
            <w:proofErr w:type="gramStart"/>
            <w:r w:rsidRPr="006F2A64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6082" w:type="dxa"/>
          </w:tcPr>
          <w:p w:rsidR="00B41300" w:rsidRDefault="006F2A64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6F2A64">
              <w:rPr>
                <w:rFonts w:ascii="Times New Roman" w:hAnsi="Times New Roman" w:cs="Times New Roman"/>
                <w:sz w:val="24"/>
                <w:szCs w:val="24"/>
              </w:rPr>
              <w:t xml:space="preserve"> с 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куляцией звука [ш]. Формировать умение вы</w:t>
            </w:r>
            <w:r w:rsidRPr="006F2A64">
              <w:rPr>
                <w:rFonts w:ascii="Times New Roman" w:hAnsi="Times New Roman" w:cs="Times New Roman"/>
                <w:sz w:val="24"/>
                <w:szCs w:val="24"/>
              </w:rPr>
              <w:t>делять этот звук из ряда звуков, слогов, слов, определять его место в слове, различать его со звуком [</w:t>
            </w:r>
            <w:proofErr w:type="gramStart"/>
            <w:r w:rsidRPr="006F2A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буквой Ш. 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 </w:t>
            </w:r>
            <w:r w:rsidRPr="006F2A64">
              <w:rPr>
                <w:rFonts w:ascii="Times New Roman" w:hAnsi="Times New Roman" w:cs="Times New Roman"/>
                <w:sz w:val="24"/>
                <w:szCs w:val="24"/>
              </w:rPr>
              <w:t>чтения слогов, слов и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этой буквой, умение</w:t>
            </w:r>
            <w:r w:rsidRPr="006F2A6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и печатать новую букву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A64" w:rsidRPr="006F2A64" w:rsidRDefault="006F2A64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6F2A6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27" w:type="dxa"/>
          </w:tcPr>
          <w:p w:rsidR="00B41300" w:rsidRDefault="006F2A6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6F2A64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6F2A64" w:rsidRPr="006F2A64" w:rsidRDefault="006F2A64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6F2A64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и чтении слов с буквой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различении</w:t>
            </w:r>
            <w:r w:rsidRPr="006F2A64">
              <w:rPr>
                <w:rFonts w:ascii="Times New Roman" w:hAnsi="Times New Roman" w:cs="Times New Roman"/>
                <w:sz w:val="24"/>
                <w:szCs w:val="24"/>
              </w:rPr>
              <w:t xml:space="preserve"> звуков [с] и [ш] в ряду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вуков, слогов, слов, </w:t>
            </w:r>
            <w:r w:rsidRPr="006F2A64">
              <w:rPr>
                <w:rFonts w:ascii="Times New Roman" w:hAnsi="Times New Roman" w:cs="Times New Roman"/>
                <w:sz w:val="24"/>
                <w:szCs w:val="24"/>
              </w:rPr>
              <w:t xml:space="preserve">в звуковом анализе </w:t>
            </w:r>
            <w:proofErr w:type="spellStart"/>
            <w:r w:rsidRPr="006F2A64">
              <w:rPr>
                <w:rFonts w:ascii="Times New Roman" w:hAnsi="Times New Roman" w:cs="Times New Roman"/>
                <w:sz w:val="24"/>
                <w:szCs w:val="24"/>
              </w:rPr>
              <w:t>трехзвучных</w:t>
            </w:r>
            <w:proofErr w:type="spellEnd"/>
            <w:r w:rsidRPr="006F2A64">
              <w:rPr>
                <w:rFonts w:ascii="Times New Roman" w:hAnsi="Times New Roman" w:cs="Times New Roman"/>
                <w:sz w:val="24"/>
                <w:szCs w:val="24"/>
              </w:rPr>
              <w:t xml:space="preserve">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6F2A6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27" w:type="dxa"/>
          </w:tcPr>
          <w:p w:rsidR="00B41300" w:rsidRDefault="006F2A6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64">
              <w:rPr>
                <w:rFonts w:ascii="Times New Roman" w:hAnsi="Times New Roman" w:cs="Times New Roman"/>
                <w:b/>
                <w:sz w:val="24"/>
                <w:szCs w:val="24"/>
              </w:rPr>
              <w:t>Звук [ж] и буква</w:t>
            </w:r>
            <w:proofErr w:type="gramStart"/>
            <w:r w:rsidRPr="006F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6082" w:type="dxa"/>
          </w:tcPr>
          <w:p w:rsidR="00B41300" w:rsidRDefault="006F2A64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6F2A64">
              <w:rPr>
                <w:rFonts w:ascii="Times New Roman" w:hAnsi="Times New Roman" w:cs="Times New Roman"/>
                <w:sz w:val="24"/>
                <w:szCs w:val="24"/>
              </w:rPr>
              <w:t xml:space="preserve"> с 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куляцией звука [ж]. Формировать умение выде</w:t>
            </w:r>
            <w:r w:rsidRPr="006F2A64">
              <w:rPr>
                <w:rFonts w:ascii="Times New Roman" w:hAnsi="Times New Roman" w:cs="Times New Roman"/>
                <w:sz w:val="24"/>
                <w:szCs w:val="24"/>
              </w:rPr>
              <w:t>лять этот звук из ряда звуков, слогов,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лов, определять его место в слове.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буквой Ж. 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6F2A64">
              <w:rPr>
                <w:rFonts w:ascii="Times New Roman" w:hAnsi="Times New Roman" w:cs="Times New Roman"/>
                <w:sz w:val="24"/>
                <w:szCs w:val="24"/>
              </w:rPr>
              <w:t xml:space="preserve"> чтения слогов, слов и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этой буквой, умение конструи</w:t>
            </w:r>
            <w:r w:rsidRPr="006F2A64">
              <w:rPr>
                <w:rFonts w:ascii="Times New Roman" w:hAnsi="Times New Roman" w:cs="Times New Roman"/>
                <w:sz w:val="24"/>
                <w:szCs w:val="24"/>
              </w:rPr>
              <w:t>ровать и печатат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новую букву. Совершенствовать навык</w:t>
            </w:r>
            <w:r w:rsidRPr="006F2A64">
              <w:rPr>
                <w:rFonts w:ascii="Times New Roman" w:hAnsi="Times New Roman" w:cs="Times New Roman"/>
                <w:sz w:val="24"/>
                <w:szCs w:val="24"/>
              </w:rPr>
              <w:t xml:space="preserve"> узнавания</w:t>
            </w:r>
            <w:r w:rsidRPr="006F2A64">
              <w:rPr>
                <w:lang w:eastAsia="en-US"/>
              </w:rPr>
              <w:t xml:space="preserve"> </w:t>
            </w:r>
            <w:r w:rsidRPr="006F2A64">
              <w:rPr>
                <w:rFonts w:ascii="Times New Roman" w:hAnsi="Times New Roman" w:cs="Times New Roman"/>
                <w:sz w:val="24"/>
                <w:szCs w:val="24"/>
              </w:rPr>
              <w:t>пройденных букв в условиях наложения или «зашумления»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A64" w:rsidRPr="006F2A64" w:rsidRDefault="006F2A64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6F2A6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27" w:type="dxa"/>
          </w:tcPr>
          <w:p w:rsidR="00B41300" w:rsidRDefault="006F2A6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6F2A64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B41300" w:rsidRDefault="006F2A64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[з]</w:t>
            </w:r>
            <w:proofErr w:type="gramStart"/>
            <w:r w:rsidR="003532A5">
              <w:rPr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="003532A5">
              <w:rPr>
                <w:rFonts w:ascii="Times New Roman" w:hAnsi="Times New Roman" w:cs="Times New Roman"/>
                <w:sz w:val="24"/>
                <w:szCs w:val="24"/>
              </w:rPr>
              <w:t xml:space="preserve">ж] в словах. Совершенствовать навыки 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>звукового анализа и синтеза</w:t>
            </w:r>
            <w:r w:rsidR="003532A5">
              <w:rPr>
                <w:rFonts w:ascii="Times New Roman" w:hAnsi="Times New Roman" w:cs="Times New Roman"/>
                <w:sz w:val="24"/>
                <w:szCs w:val="24"/>
              </w:rPr>
              <w:t xml:space="preserve"> слов, навык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 xml:space="preserve"> чтения слов и предложений с пройденными буквам</w:t>
            </w:r>
            <w:r w:rsidR="003532A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3532A5" w:rsidRPr="003532A5" w:rsidRDefault="003532A5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6F2A6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27" w:type="dxa"/>
          </w:tcPr>
          <w:p w:rsidR="00B41300" w:rsidRDefault="006F2A6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6F2A64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B41300" w:rsidRDefault="003532A5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[ш]</w:t>
            </w:r>
            <w:proofErr w:type="gramStart"/>
            <w:r w:rsidRPr="003532A5">
              <w:rPr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3532A5">
              <w:rPr>
                <w:rFonts w:ascii="Times New Roman" w:hAnsi="Times New Roman" w:cs="Times New Roman"/>
                <w:sz w:val="24"/>
                <w:szCs w:val="24"/>
              </w:rPr>
              <w:t>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—[ж]—[з] в словах. Совершенствовать навыки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и слогового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нализа слов, навык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 xml:space="preserve"> чтения слов и предложений с пройденными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2A5" w:rsidRPr="003532A5" w:rsidRDefault="003532A5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6F2A6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27" w:type="dxa"/>
          </w:tcPr>
          <w:p w:rsidR="00B41300" w:rsidRDefault="003532A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A5">
              <w:rPr>
                <w:rFonts w:ascii="Times New Roman" w:hAnsi="Times New Roman" w:cs="Times New Roman"/>
                <w:b/>
                <w:sz w:val="24"/>
                <w:szCs w:val="24"/>
              </w:rPr>
              <w:t>Звук [э] и буква</w:t>
            </w:r>
            <w:proofErr w:type="gramStart"/>
            <w:r w:rsidRPr="0035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6082" w:type="dxa"/>
          </w:tcPr>
          <w:p w:rsidR="00B41300" w:rsidRDefault="003532A5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 xml:space="preserve"> с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тикуляцией звука [э]. Упражнять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 xml:space="preserve"> в узнавании звука [э] в ряду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вуков, слогов, слов, в делении данных слов на слоги.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буквой Э. 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 xml:space="preserve"> чтения слогов, слов,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новой буквой,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 xml:space="preserve"> печатания буквы Э, слогов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 с ней. Совершенствовать навык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трехзвучных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слов. Формировать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 конструировать и печатать новую букву.</w:t>
            </w:r>
          </w:p>
          <w:p w:rsidR="003532A5" w:rsidRPr="003532A5" w:rsidRDefault="003532A5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6F2A64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27" w:type="dxa"/>
          </w:tcPr>
          <w:p w:rsidR="00B41300" w:rsidRDefault="003532A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A5">
              <w:rPr>
                <w:rFonts w:ascii="Times New Roman" w:hAnsi="Times New Roman" w:cs="Times New Roman"/>
                <w:b/>
                <w:sz w:val="24"/>
                <w:szCs w:val="24"/>
              </w:rPr>
              <w:t>Звук [j], буква Й</w:t>
            </w:r>
          </w:p>
        </w:tc>
        <w:tc>
          <w:tcPr>
            <w:tcW w:w="6082" w:type="dxa"/>
          </w:tcPr>
          <w:p w:rsidR="00B41300" w:rsidRDefault="003532A5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 xml:space="preserve"> с 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куляцией звука [j]. Закрепить представления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 xml:space="preserve"> о твердости-мягкости, глухости-звонкости согласных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звуков. Формировать навык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 xml:space="preserve"> узнавания звука [j] в ряду звуков, слогов,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в предложениях.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буквой Й. 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конструирования и печатания новой буквы, чтения слов и предложений с ней.</w:t>
            </w:r>
          </w:p>
          <w:p w:rsidR="003532A5" w:rsidRPr="003532A5" w:rsidRDefault="003532A5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3532A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87" w:type="dxa"/>
          </w:tcPr>
          <w:p w:rsidR="00B41300" w:rsidRDefault="003532A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27" w:type="dxa"/>
          </w:tcPr>
          <w:p w:rsidR="00B41300" w:rsidRDefault="003532A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A5">
              <w:rPr>
                <w:rFonts w:ascii="Times New Roman" w:hAnsi="Times New Roman" w:cs="Times New Roman"/>
                <w:b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6082" w:type="dxa"/>
          </w:tcPr>
          <w:p w:rsidR="00B41300" w:rsidRDefault="003532A5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буквой Е. 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конструирования и печатания новой буквы,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 и предложений с ней. Совершенствовать навыки</w:t>
            </w:r>
            <w:r w:rsidRPr="003532A5">
              <w:rPr>
                <w:rFonts w:ascii="Times New Roman" w:hAnsi="Times New Roman" w:cs="Times New Roman"/>
                <w:sz w:val="24"/>
                <w:szCs w:val="24"/>
              </w:rPr>
              <w:t xml:space="preserve"> слогового анализа слов и анализа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2A5" w:rsidRPr="003532A5" w:rsidRDefault="003532A5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3532A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27" w:type="dxa"/>
          </w:tcPr>
          <w:p w:rsidR="00B41300" w:rsidRDefault="003532A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A5">
              <w:rPr>
                <w:rFonts w:ascii="Times New Roman" w:hAnsi="Times New Roman" w:cs="Times New Roman"/>
                <w:b/>
                <w:sz w:val="24"/>
                <w:szCs w:val="24"/>
              </w:rPr>
              <w:t>Буква</w:t>
            </w:r>
            <w:proofErr w:type="gramStart"/>
            <w:r w:rsidR="006D28B7" w:rsidRPr="006D28B7">
              <w:rPr>
                <w:lang w:eastAsia="en-US"/>
              </w:rPr>
              <w:t xml:space="preserve"> </w:t>
            </w:r>
            <w:r w:rsidR="006D28B7" w:rsidRPr="006D28B7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proofErr w:type="gramEnd"/>
          </w:p>
        </w:tc>
        <w:tc>
          <w:tcPr>
            <w:tcW w:w="6082" w:type="dxa"/>
          </w:tcPr>
          <w:p w:rsidR="00B41300" w:rsidRDefault="006D28B7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буквой Ё. 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  <w:r w:rsidRPr="006D28B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конструирования и печатания новой буквы, чтения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предложений с ней. Совершенствование навыки</w:t>
            </w:r>
            <w:r w:rsidRPr="006D28B7">
              <w:rPr>
                <w:rFonts w:ascii="Times New Roman" w:hAnsi="Times New Roman" w:cs="Times New Roman"/>
                <w:sz w:val="24"/>
                <w:szCs w:val="24"/>
              </w:rPr>
              <w:t xml:space="preserve"> слогового анализа слов и анализа 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6D28B7" w:rsidRPr="006D28B7" w:rsidRDefault="006D28B7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3532A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27" w:type="dxa"/>
          </w:tcPr>
          <w:p w:rsidR="00B41300" w:rsidRDefault="006D28B7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proofErr w:type="gramStart"/>
            <w:r w:rsidRPr="006D28B7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6082" w:type="dxa"/>
          </w:tcPr>
          <w:p w:rsidR="006D28B7" w:rsidRPr="006D28B7" w:rsidRDefault="006D28B7" w:rsidP="006D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буквой Ю. 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 конструиро</w:t>
            </w:r>
            <w:r w:rsidRPr="006D28B7">
              <w:rPr>
                <w:rFonts w:ascii="Times New Roman" w:hAnsi="Times New Roman" w:cs="Times New Roman"/>
                <w:sz w:val="24"/>
                <w:szCs w:val="24"/>
              </w:rPr>
              <w:t>вания и печатания новой буквы, чтения слов и предложений с ней. Совершенствов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6D28B7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слогового анализа слов и анализа предложений.</w:t>
            </w:r>
          </w:p>
          <w:p w:rsidR="006D28B7" w:rsidRDefault="006D28B7" w:rsidP="006D2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3532A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27" w:type="dxa"/>
          </w:tcPr>
          <w:p w:rsidR="00B41300" w:rsidRDefault="006D28B7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B7">
              <w:rPr>
                <w:rFonts w:ascii="Times New Roman" w:hAnsi="Times New Roman" w:cs="Times New Roman"/>
                <w:b/>
                <w:sz w:val="24"/>
                <w:szCs w:val="24"/>
              </w:rPr>
              <w:t>Буква Я</w:t>
            </w:r>
          </w:p>
        </w:tc>
        <w:tc>
          <w:tcPr>
            <w:tcW w:w="6082" w:type="dxa"/>
          </w:tcPr>
          <w:p w:rsidR="00B41300" w:rsidRDefault="006D28B7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8B7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омить с буквой Я. 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  <w:r w:rsidRPr="006D28B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конструирования и печатания новой буквы, чтения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предложений с ней. Совершенствовать навыки</w:t>
            </w:r>
            <w:r w:rsidRPr="006D28B7">
              <w:rPr>
                <w:rFonts w:ascii="Times New Roman" w:hAnsi="Times New Roman" w:cs="Times New Roman"/>
                <w:sz w:val="24"/>
                <w:szCs w:val="24"/>
              </w:rPr>
              <w:t xml:space="preserve"> слогового анализа слов и анализа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8B7" w:rsidRPr="006D28B7" w:rsidRDefault="006D28B7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3532A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27" w:type="dxa"/>
          </w:tcPr>
          <w:p w:rsidR="00B41300" w:rsidRDefault="006D28B7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6D28B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6D28B7" w:rsidRPr="006D28B7" w:rsidRDefault="006D28B7" w:rsidP="006D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</w:t>
            </w:r>
            <w:r w:rsidRPr="006D28B7">
              <w:rPr>
                <w:rFonts w:ascii="Times New Roman" w:hAnsi="Times New Roman" w:cs="Times New Roman"/>
                <w:sz w:val="24"/>
                <w:szCs w:val="24"/>
              </w:rPr>
              <w:t xml:space="preserve"> чтен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слов и предложений с пройденными буквами. Упражнять</w:t>
            </w:r>
            <w:r w:rsidRPr="006D28B7">
              <w:rPr>
                <w:rFonts w:ascii="Times New Roman" w:hAnsi="Times New Roman" w:cs="Times New Roman"/>
                <w:sz w:val="24"/>
                <w:szCs w:val="24"/>
              </w:rPr>
              <w:t xml:space="preserve"> в узн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авании пройденных букв в услови</w:t>
            </w:r>
            <w:r w:rsidRPr="006D28B7">
              <w:rPr>
                <w:rFonts w:ascii="Times New Roman" w:hAnsi="Times New Roman" w:cs="Times New Roman"/>
                <w:sz w:val="24"/>
                <w:szCs w:val="24"/>
              </w:rPr>
              <w:t>ях наложения и «зашумления». Совершенствовать навыки слогового анализа слов и анализа предложений.</w:t>
            </w:r>
          </w:p>
          <w:p w:rsidR="00B41300" w:rsidRPr="006D28B7" w:rsidRDefault="00B41300" w:rsidP="006D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3532A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27" w:type="dxa"/>
          </w:tcPr>
          <w:p w:rsidR="00B41300" w:rsidRDefault="0044608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086">
              <w:rPr>
                <w:rFonts w:ascii="Times New Roman" w:hAnsi="Times New Roman" w:cs="Times New Roman"/>
                <w:b/>
                <w:sz w:val="24"/>
                <w:szCs w:val="24"/>
              </w:rPr>
              <w:t>Звук [ц] и буква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082" w:type="dxa"/>
          </w:tcPr>
          <w:p w:rsidR="00B41300" w:rsidRDefault="00446086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446086">
              <w:rPr>
                <w:rFonts w:ascii="Times New Roman" w:hAnsi="Times New Roman" w:cs="Times New Roman"/>
                <w:sz w:val="24"/>
                <w:szCs w:val="24"/>
              </w:rPr>
              <w:t xml:space="preserve"> с 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куляцией звука [ц]. Формировать умение вы</w:t>
            </w:r>
            <w:r w:rsidRPr="00446086">
              <w:rPr>
                <w:rFonts w:ascii="Times New Roman" w:hAnsi="Times New Roman" w:cs="Times New Roman"/>
                <w:sz w:val="24"/>
                <w:szCs w:val="24"/>
              </w:rPr>
              <w:t>делять этот звук из ряда звуков, слогов, слов, определять его место в слове, различать его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звуками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и [т’]. Закреплять представления</w:t>
            </w:r>
            <w:r w:rsidRPr="00446086">
              <w:rPr>
                <w:rFonts w:ascii="Times New Roman" w:hAnsi="Times New Roman" w:cs="Times New Roman"/>
                <w:sz w:val="24"/>
                <w:szCs w:val="24"/>
              </w:rPr>
              <w:t xml:space="preserve"> о звонкости и глухости, твердости и мягкости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ласных звуков. Совершенствовать навык</w:t>
            </w:r>
            <w:r w:rsidRPr="00446086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ового анализа слов.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буквой Ц. 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 чтения слогов, слов и предложе</w:t>
            </w:r>
            <w:r w:rsidRPr="00446086">
              <w:rPr>
                <w:rFonts w:ascii="Times New Roman" w:hAnsi="Times New Roman" w:cs="Times New Roman"/>
                <w:sz w:val="24"/>
                <w:szCs w:val="24"/>
              </w:rPr>
              <w:t xml:space="preserve">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этой буквой, умение</w:t>
            </w:r>
            <w:r w:rsidRPr="00446086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и печатат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новую букву. Совершенствовать навык</w:t>
            </w:r>
            <w:r w:rsidRPr="00446086">
              <w:rPr>
                <w:rFonts w:ascii="Times New Roman" w:hAnsi="Times New Roman" w:cs="Times New Roman"/>
                <w:sz w:val="24"/>
                <w:szCs w:val="24"/>
              </w:rPr>
              <w:t xml:space="preserve"> узнавания пройденных букв в условиях наложения или «зашумления».</w:t>
            </w:r>
          </w:p>
          <w:p w:rsidR="00446086" w:rsidRPr="00446086" w:rsidRDefault="00446086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3532A5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27" w:type="dxa"/>
          </w:tcPr>
          <w:p w:rsidR="00B41300" w:rsidRDefault="0044608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086">
              <w:rPr>
                <w:rFonts w:ascii="Times New Roman" w:hAnsi="Times New Roman" w:cs="Times New Roman"/>
                <w:b/>
                <w:sz w:val="24"/>
                <w:szCs w:val="24"/>
              </w:rPr>
              <w:t>Звук [</w:t>
            </w:r>
            <w:proofErr w:type="gramStart"/>
            <w:r w:rsidRPr="0044608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446086">
              <w:rPr>
                <w:rFonts w:ascii="Times New Roman" w:hAnsi="Times New Roman" w:cs="Times New Roman"/>
                <w:b/>
                <w:sz w:val="24"/>
                <w:szCs w:val="24"/>
              </w:rPr>
              <w:t>] и буква Ч</w:t>
            </w:r>
          </w:p>
        </w:tc>
        <w:tc>
          <w:tcPr>
            <w:tcW w:w="6082" w:type="dxa"/>
          </w:tcPr>
          <w:p w:rsidR="00B41300" w:rsidRDefault="00446086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446086">
              <w:rPr>
                <w:rFonts w:ascii="Times New Roman" w:hAnsi="Times New Roman" w:cs="Times New Roman"/>
                <w:sz w:val="24"/>
                <w:szCs w:val="24"/>
              </w:rPr>
              <w:t xml:space="preserve"> с 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куляцией звука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]. Формировать умение вы</w:t>
            </w:r>
            <w:r w:rsidRPr="00446086">
              <w:rPr>
                <w:rFonts w:ascii="Times New Roman" w:hAnsi="Times New Roman" w:cs="Times New Roman"/>
                <w:sz w:val="24"/>
                <w:szCs w:val="24"/>
              </w:rPr>
              <w:t xml:space="preserve">делять этот звук из ряда звуков, слогов, слов, определять его место в слове, различать его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звуками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’] и [т’]. Закреплять представление</w:t>
            </w:r>
            <w:r w:rsidRPr="00446086">
              <w:rPr>
                <w:rFonts w:ascii="Times New Roman" w:hAnsi="Times New Roman" w:cs="Times New Roman"/>
                <w:sz w:val="24"/>
                <w:szCs w:val="24"/>
              </w:rPr>
              <w:t xml:space="preserve"> о звонкости и глухости, твердости и мягкости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ласных звуков. Совершенствовать навык</w:t>
            </w:r>
            <w:r w:rsidRPr="00446086"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анализа слов. Ознакомлен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с буквой Ч. Формировать навык чтения слогов, слов и предложений с этой буквой, умение </w:t>
            </w:r>
            <w:r w:rsidRPr="00446086">
              <w:rPr>
                <w:rFonts w:ascii="Times New Roman" w:hAnsi="Times New Roman" w:cs="Times New Roman"/>
                <w:sz w:val="24"/>
                <w:szCs w:val="24"/>
              </w:rPr>
              <w:t>конструировать и печатат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новую букву. Совершенствовать навык</w:t>
            </w:r>
            <w:r w:rsidRPr="00446086">
              <w:rPr>
                <w:rFonts w:ascii="Times New Roman" w:hAnsi="Times New Roman" w:cs="Times New Roman"/>
                <w:sz w:val="24"/>
                <w:szCs w:val="24"/>
              </w:rPr>
              <w:t xml:space="preserve"> узнавания пройденных букв в условиях наложения или «зашумления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46086" w:rsidRPr="00446086" w:rsidRDefault="00446086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44608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87" w:type="dxa"/>
          </w:tcPr>
          <w:p w:rsidR="00B41300" w:rsidRDefault="0044608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27" w:type="dxa"/>
          </w:tcPr>
          <w:p w:rsidR="00B41300" w:rsidRDefault="009F22E3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 [щ] и буква </w:t>
            </w:r>
            <w:proofErr w:type="gramStart"/>
            <w:r w:rsidRPr="009F22E3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</w:p>
        </w:tc>
        <w:tc>
          <w:tcPr>
            <w:tcW w:w="6082" w:type="dxa"/>
          </w:tcPr>
          <w:p w:rsidR="009F22E3" w:rsidRPr="009F22E3" w:rsidRDefault="009F22E3" w:rsidP="009F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 xml:space="preserve"> с 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куляцией звука [щ]. Формировать умение вы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>делять этот звук из ряда звуков, слогов, слов, определять его место в слове,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со звуком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’]. Закреплять представления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 xml:space="preserve"> о звонкости и глухости, твердости и мягкости согласных звуков.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ового анализа слов.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буквой Щ. 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 чтения слогов, слов и предложений с этой буквой. Формировать умение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и печатать новую букву.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узнавания пройденных букв в условиях наложения или «зашумления».</w:t>
            </w:r>
          </w:p>
          <w:p w:rsidR="00B41300" w:rsidRPr="009F22E3" w:rsidRDefault="00B41300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44608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727" w:type="dxa"/>
          </w:tcPr>
          <w:p w:rsidR="00B41300" w:rsidRDefault="009F22E3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9F22E3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B41300" w:rsidRDefault="009F22E3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 xml:space="preserve">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еления места звука в слове, под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>бора слов с заданным звуком, звукового и слогового анализа слов,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предложений, 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>навыков чтения слов и предложений с изучен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буквами, 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 xml:space="preserve">навыка узнавания пройденных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>условиях наложения или «зашумления».</w:t>
            </w:r>
          </w:p>
          <w:p w:rsidR="009F22E3" w:rsidRPr="009F22E3" w:rsidRDefault="009F22E3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44608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27" w:type="dxa"/>
          </w:tcPr>
          <w:p w:rsidR="00B41300" w:rsidRDefault="009F22E3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2E3">
              <w:rPr>
                <w:rFonts w:ascii="Times New Roman" w:hAnsi="Times New Roman" w:cs="Times New Roman"/>
                <w:b/>
                <w:sz w:val="24"/>
                <w:szCs w:val="24"/>
              </w:rPr>
              <w:t>Звуки [</w:t>
            </w:r>
            <w:proofErr w:type="gramStart"/>
            <w:r w:rsidRPr="009F22E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9F22E3">
              <w:rPr>
                <w:rFonts w:ascii="Times New Roman" w:hAnsi="Times New Roman" w:cs="Times New Roman"/>
                <w:b/>
                <w:sz w:val="24"/>
                <w:szCs w:val="24"/>
              </w:rPr>
              <w:t>], [л’] и буква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</w:p>
        </w:tc>
        <w:tc>
          <w:tcPr>
            <w:tcW w:w="6082" w:type="dxa"/>
          </w:tcPr>
          <w:p w:rsidR="00B41300" w:rsidRDefault="009F22E3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 xml:space="preserve"> с артикуляцие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звуков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и [л’]. Закрепить представления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 xml:space="preserve"> о твердости-мягкости,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лухости-звонкости согласных звуков.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 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>узнавания звуков [л] и [л’] в ряду звуков, слогов, слов, в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жениях.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звуково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>го и 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ового анализа слов.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буквой Л. 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  <w:r w:rsidRPr="009F22E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конструирования и печатания новой буквы,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 и предложений с ней.</w:t>
            </w:r>
          </w:p>
          <w:p w:rsidR="009F22E3" w:rsidRPr="009F22E3" w:rsidRDefault="009F22E3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44608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27" w:type="dxa"/>
          </w:tcPr>
          <w:p w:rsidR="00B41300" w:rsidRDefault="009F22E3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2E3">
              <w:rPr>
                <w:rFonts w:ascii="Times New Roman" w:hAnsi="Times New Roman" w:cs="Times New Roman"/>
                <w:b/>
                <w:sz w:val="24"/>
                <w:szCs w:val="24"/>
              </w:rPr>
              <w:t>Звуки [</w:t>
            </w:r>
            <w:proofErr w:type="gramStart"/>
            <w:r w:rsidRPr="009F22E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F22E3">
              <w:rPr>
                <w:rFonts w:ascii="Times New Roman" w:hAnsi="Times New Roman" w:cs="Times New Roman"/>
                <w:b/>
                <w:sz w:val="24"/>
                <w:szCs w:val="24"/>
              </w:rPr>
              <w:t>], [р’] и буква</w:t>
            </w:r>
            <w:r w:rsidR="00A23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</w:p>
        </w:tc>
        <w:tc>
          <w:tcPr>
            <w:tcW w:w="6082" w:type="dxa"/>
          </w:tcPr>
          <w:p w:rsidR="00B41300" w:rsidRDefault="00A23413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Pr="00A23413">
              <w:rPr>
                <w:rFonts w:ascii="Times New Roman" w:hAnsi="Times New Roman" w:cs="Times New Roman"/>
                <w:sz w:val="24"/>
                <w:szCs w:val="24"/>
              </w:rPr>
              <w:t xml:space="preserve"> с артикуляцие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звуков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] и [р’]. Закрепить представления</w:t>
            </w:r>
            <w:r w:rsidRPr="00A23413">
              <w:rPr>
                <w:rFonts w:ascii="Times New Roman" w:hAnsi="Times New Roman" w:cs="Times New Roman"/>
                <w:sz w:val="24"/>
                <w:szCs w:val="24"/>
              </w:rPr>
              <w:t xml:space="preserve"> о твердости-мягкости,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лухости-звонкости согласных звуков. Формировать навык</w:t>
            </w:r>
            <w:r w:rsidRPr="00A23413">
              <w:rPr>
                <w:rFonts w:ascii="Times New Roman" w:hAnsi="Times New Roman" w:cs="Times New Roman"/>
                <w:sz w:val="24"/>
                <w:szCs w:val="24"/>
              </w:rPr>
              <w:t xml:space="preserve"> узнавания звуков [</w:t>
            </w:r>
            <w:proofErr w:type="gramStart"/>
            <w:r w:rsidRPr="00A234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3413">
              <w:rPr>
                <w:rFonts w:ascii="Times New Roman" w:hAnsi="Times New Roman" w:cs="Times New Roman"/>
                <w:sz w:val="24"/>
                <w:szCs w:val="24"/>
              </w:rPr>
              <w:t>] и [р’] в ряду звуков, слогов, слов,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предложениях. Совершенствовать навыки звуково</w:t>
            </w:r>
            <w:r w:rsidRPr="00A23413">
              <w:rPr>
                <w:rFonts w:ascii="Times New Roman" w:hAnsi="Times New Roman" w:cs="Times New Roman"/>
                <w:sz w:val="24"/>
                <w:szCs w:val="24"/>
              </w:rPr>
              <w:t>го и слогового анализа слов. Ознако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мление с буквой Р. Формировать навыки</w:t>
            </w:r>
            <w:r w:rsidRPr="00A2341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конструирования и печатания новой буквы, чтения слов и предложений с ней.</w:t>
            </w:r>
          </w:p>
          <w:p w:rsidR="00A23413" w:rsidRPr="00A23413" w:rsidRDefault="00A23413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44608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727" w:type="dxa"/>
          </w:tcPr>
          <w:p w:rsidR="00B41300" w:rsidRDefault="00A23413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A23413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B41300" w:rsidRDefault="00A23413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A23413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различении звуков [р]</w:t>
            </w:r>
            <w:proofErr w:type="gramStart"/>
            <w:r w:rsidRPr="00A23413">
              <w:rPr>
                <w:rFonts w:ascii="Times New Roman" w:hAnsi="Times New Roman" w:cs="Times New Roman"/>
                <w:sz w:val="24"/>
                <w:szCs w:val="24"/>
              </w:rPr>
              <w:t>—[</w:t>
            </w:r>
            <w:proofErr w:type="gramEnd"/>
            <w:r w:rsidRPr="00A23413">
              <w:rPr>
                <w:rFonts w:ascii="Times New Roman" w:hAnsi="Times New Roman" w:cs="Times New Roman"/>
                <w:sz w:val="24"/>
                <w:szCs w:val="24"/>
              </w:rPr>
              <w:t>р’]—[л]—[л’]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—[j] в словах. Совершенствовать навыки</w:t>
            </w:r>
            <w:r w:rsidRPr="00A23413"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и слогового анализа слов, анализа предложений. Совершенствовать навык чтения слов и предложений с пройденными буквами. </w:t>
            </w:r>
          </w:p>
          <w:p w:rsidR="00A23413" w:rsidRPr="00A23413" w:rsidRDefault="00A23413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446086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727" w:type="dxa"/>
          </w:tcPr>
          <w:p w:rsidR="00B41300" w:rsidRDefault="00A23413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413">
              <w:rPr>
                <w:rFonts w:ascii="Times New Roman" w:hAnsi="Times New Roman" w:cs="Times New Roman"/>
                <w:b/>
                <w:sz w:val="24"/>
                <w:szCs w:val="24"/>
              </w:rPr>
              <w:t>Буква Ь</w:t>
            </w:r>
          </w:p>
        </w:tc>
        <w:tc>
          <w:tcPr>
            <w:tcW w:w="6082" w:type="dxa"/>
          </w:tcPr>
          <w:p w:rsidR="00A23413" w:rsidRPr="00A23413" w:rsidRDefault="00A23413" w:rsidP="00A2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буквой Ь. Формировать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</w:t>
            </w:r>
            <w:r w:rsidRPr="00A23413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 буква не обозначает звука. </w:t>
            </w:r>
            <w:r w:rsidRPr="00A23413">
              <w:rPr>
                <w:rFonts w:ascii="Times New Roman" w:hAnsi="Times New Roman" w:cs="Times New Roman"/>
                <w:sz w:val="24"/>
                <w:szCs w:val="24"/>
              </w:rPr>
              <w:t>Формировать навыки конструирования и печатания новой буквы, чтения слов и предложений с ней.</w:t>
            </w:r>
          </w:p>
          <w:p w:rsidR="00B41300" w:rsidRPr="00A23413" w:rsidRDefault="00B41300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9F22E3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27" w:type="dxa"/>
          </w:tcPr>
          <w:p w:rsidR="00B41300" w:rsidRDefault="00A23413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413">
              <w:rPr>
                <w:rFonts w:ascii="Times New Roman" w:hAnsi="Times New Roman" w:cs="Times New Roman"/>
                <w:b/>
                <w:sz w:val="24"/>
                <w:szCs w:val="24"/>
              </w:rPr>
              <w:t>Буква Ъ</w:t>
            </w:r>
          </w:p>
        </w:tc>
        <w:tc>
          <w:tcPr>
            <w:tcW w:w="6082" w:type="dxa"/>
          </w:tcPr>
          <w:p w:rsidR="00B41300" w:rsidRDefault="00A23413" w:rsidP="00A23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буквой Ъ. Формировать</w:t>
            </w:r>
            <w:proofErr w:type="gramEnd"/>
            <w:r w:rsidRPr="00A23413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 том, что эта буква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обозначает звука. Формировать навыки</w:t>
            </w:r>
            <w:r w:rsidRPr="00A23413">
              <w:rPr>
                <w:rFonts w:ascii="Times New Roman" w:hAnsi="Times New Roman" w:cs="Times New Roman"/>
                <w:sz w:val="24"/>
                <w:szCs w:val="24"/>
              </w:rPr>
              <w:t xml:space="preserve"> печатания и конструирования новой буквы, чтения слов и предложений с ней.</w:t>
            </w:r>
          </w:p>
          <w:p w:rsidR="00A23413" w:rsidRPr="00A23413" w:rsidRDefault="00A23413" w:rsidP="00A23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9F22E3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727" w:type="dxa"/>
          </w:tcPr>
          <w:p w:rsidR="00B41300" w:rsidRDefault="00A23413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A23413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B41300" w:rsidRDefault="00A23413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</w:t>
            </w:r>
            <w:r w:rsidRPr="00A23413">
              <w:rPr>
                <w:rFonts w:ascii="Times New Roman" w:hAnsi="Times New Roman" w:cs="Times New Roman"/>
                <w:sz w:val="24"/>
                <w:szCs w:val="24"/>
              </w:rPr>
              <w:t xml:space="preserve">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 слогового анализа и синте</w:t>
            </w:r>
            <w:r w:rsidRPr="00A23413">
              <w:rPr>
                <w:rFonts w:ascii="Times New Roman" w:hAnsi="Times New Roman" w:cs="Times New Roman"/>
                <w:sz w:val="24"/>
                <w:szCs w:val="24"/>
              </w:rPr>
              <w:t>за слов,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предложений; навыки печатания слов и предложений;</w:t>
            </w:r>
            <w:r w:rsidR="00663F77"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  <w:r w:rsidRPr="00A23413">
              <w:rPr>
                <w:rFonts w:ascii="Times New Roman" w:hAnsi="Times New Roman" w:cs="Times New Roman"/>
                <w:sz w:val="24"/>
                <w:szCs w:val="24"/>
              </w:rPr>
              <w:t xml:space="preserve"> чтения слов, предложений, текстов, разгадывания</w:t>
            </w:r>
            <w:r w:rsidRPr="00A23413">
              <w:rPr>
                <w:lang w:eastAsia="en-US"/>
              </w:rPr>
              <w:t xml:space="preserve"> </w:t>
            </w:r>
            <w:r w:rsidRPr="00A23413">
              <w:rPr>
                <w:rFonts w:ascii="Times New Roman" w:hAnsi="Times New Roman" w:cs="Times New Roman"/>
                <w:sz w:val="24"/>
                <w:szCs w:val="24"/>
              </w:rPr>
              <w:t>ребусов и решения кроссвордов.</w:t>
            </w:r>
          </w:p>
          <w:p w:rsidR="00663F77" w:rsidRPr="00A23413" w:rsidRDefault="00663F77" w:rsidP="0031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663F77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87" w:type="dxa"/>
          </w:tcPr>
          <w:p w:rsidR="00B41300" w:rsidRDefault="00663F77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27" w:type="dxa"/>
          </w:tcPr>
          <w:p w:rsidR="00B41300" w:rsidRDefault="00663F77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663F7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663F77" w:rsidRPr="00663F77" w:rsidRDefault="00663F77" w:rsidP="0066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звукового и слогового анализа и синтеза слов, анализа предложений; навыки печатания слов и предложений; навыки чтения слов, предложений, текстов, разгадывания ребусов и решения кроссвордов.</w:t>
            </w:r>
          </w:p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300" w:rsidTr="00663F77">
        <w:tc>
          <w:tcPr>
            <w:tcW w:w="1276" w:type="dxa"/>
          </w:tcPr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B41300" w:rsidRDefault="00663F77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27" w:type="dxa"/>
          </w:tcPr>
          <w:p w:rsidR="00B41300" w:rsidRDefault="00663F77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663F77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6082" w:type="dxa"/>
          </w:tcPr>
          <w:p w:rsidR="00663F77" w:rsidRPr="00663F77" w:rsidRDefault="00663F77" w:rsidP="0066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звукового и слогового анализа и синтеза слов, анализа предложений; навыки печатания слов и предложений; навыки чтения слов, предложений, текстов, разгадывания ребусов и решения кроссвордов.</w:t>
            </w:r>
          </w:p>
          <w:p w:rsidR="00B41300" w:rsidRDefault="00B41300" w:rsidP="00311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1300" w:rsidRDefault="00663F77" w:rsidP="00311F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Pr="00663F77">
        <w:rPr>
          <w:rFonts w:ascii="Times New Roman" w:hAnsi="Times New Roman" w:cs="Times New Roman"/>
          <w:b/>
          <w:sz w:val="24"/>
          <w:szCs w:val="24"/>
        </w:rPr>
        <w:t>5. Средства реализации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379" w:rsidRPr="006F1379" w:rsidRDefault="006F1379" w:rsidP="006F1379">
      <w:pPr>
        <w:rPr>
          <w:rFonts w:ascii="Times New Roman" w:hAnsi="Times New Roman" w:cs="Times New Roman"/>
          <w:b/>
          <w:sz w:val="24"/>
          <w:szCs w:val="24"/>
        </w:rPr>
      </w:pPr>
      <w:r w:rsidRPr="006F137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6F1379" w:rsidRPr="006F1379" w:rsidRDefault="006E2BE9" w:rsidP="006F1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занятий имеется</w:t>
      </w:r>
      <w:r w:rsidR="006F1379" w:rsidRPr="006F1379">
        <w:rPr>
          <w:rFonts w:ascii="Times New Roman" w:hAnsi="Times New Roman" w:cs="Times New Roman"/>
          <w:sz w:val="24"/>
          <w:szCs w:val="24"/>
        </w:rPr>
        <w:t xml:space="preserve"> просторное, сухое с естественным доступом воздуха, светлое помещение, отвечающее санитарно-гигиеническ</w:t>
      </w:r>
      <w:r w:rsidR="001F4730">
        <w:rPr>
          <w:rFonts w:ascii="Times New Roman" w:hAnsi="Times New Roman" w:cs="Times New Roman"/>
          <w:sz w:val="24"/>
          <w:szCs w:val="24"/>
        </w:rPr>
        <w:t xml:space="preserve">им нормам. Столы и стулья </w:t>
      </w:r>
      <w:r>
        <w:rPr>
          <w:rFonts w:ascii="Times New Roman" w:hAnsi="Times New Roman" w:cs="Times New Roman"/>
          <w:sz w:val="24"/>
          <w:szCs w:val="24"/>
        </w:rPr>
        <w:t>соответствуют</w:t>
      </w:r>
      <w:r w:rsidR="006F1379" w:rsidRPr="006F1379">
        <w:rPr>
          <w:rFonts w:ascii="Times New Roman" w:hAnsi="Times New Roman" w:cs="Times New Roman"/>
          <w:sz w:val="24"/>
          <w:szCs w:val="24"/>
        </w:rPr>
        <w:t xml:space="preserve"> росту детей. Учебная комната оформлена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эстетическими нормами. </w:t>
      </w:r>
      <w:r w:rsidR="006F1379" w:rsidRPr="006F1379">
        <w:rPr>
          <w:rFonts w:ascii="Times New Roman" w:hAnsi="Times New Roman" w:cs="Times New Roman"/>
          <w:sz w:val="24"/>
          <w:szCs w:val="24"/>
        </w:rPr>
        <w:t>Игры и канцелярские принадлежн</w:t>
      </w:r>
      <w:r>
        <w:rPr>
          <w:rFonts w:ascii="Times New Roman" w:hAnsi="Times New Roman" w:cs="Times New Roman"/>
          <w:sz w:val="24"/>
          <w:szCs w:val="24"/>
        </w:rPr>
        <w:t xml:space="preserve">ости </w:t>
      </w:r>
      <w:r w:rsidR="006F1379" w:rsidRPr="006F1379">
        <w:rPr>
          <w:rFonts w:ascii="Times New Roman" w:hAnsi="Times New Roman" w:cs="Times New Roman"/>
          <w:sz w:val="24"/>
          <w:szCs w:val="24"/>
        </w:rPr>
        <w:t>располагаютс</w:t>
      </w:r>
      <w:r>
        <w:rPr>
          <w:rFonts w:ascii="Times New Roman" w:hAnsi="Times New Roman" w:cs="Times New Roman"/>
          <w:sz w:val="24"/>
          <w:szCs w:val="24"/>
        </w:rPr>
        <w:t xml:space="preserve">я в доступных для детей шкафах. Имеется </w:t>
      </w:r>
      <w:r w:rsidR="006F1379" w:rsidRPr="006F1379">
        <w:rPr>
          <w:rFonts w:ascii="Times New Roman" w:hAnsi="Times New Roman" w:cs="Times New Roman"/>
          <w:sz w:val="24"/>
          <w:szCs w:val="24"/>
        </w:rPr>
        <w:t>шкаф</w:t>
      </w:r>
      <w:r w:rsidR="006F1379" w:rsidRPr="006F1379">
        <w:rPr>
          <w:rFonts w:ascii="Times New Roman" w:hAnsi="Times New Roman" w:cs="Times New Roman"/>
          <w:bCs/>
          <w:sz w:val="24"/>
          <w:szCs w:val="24"/>
        </w:rPr>
        <w:t> </w:t>
      </w:r>
      <w:r w:rsidR="006F1379" w:rsidRPr="006F1379">
        <w:rPr>
          <w:rFonts w:ascii="Times New Roman" w:hAnsi="Times New Roman" w:cs="Times New Roman"/>
          <w:sz w:val="24"/>
          <w:szCs w:val="24"/>
        </w:rPr>
        <w:t>для хранения материалов для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познавательной деятельности. </w:t>
      </w:r>
      <w:r w:rsidR="006F1379" w:rsidRPr="006F1379">
        <w:rPr>
          <w:rFonts w:ascii="Times New Roman" w:hAnsi="Times New Roman" w:cs="Times New Roman"/>
          <w:bCs/>
          <w:iCs/>
          <w:sz w:val="24"/>
          <w:szCs w:val="24"/>
        </w:rPr>
        <w:t>Технические средства</w:t>
      </w:r>
      <w:r w:rsidR="006F1379" w:rsidRPr="006F1379">
        <w:rPr>
          <w:rFonts w:ascii="Times New Roman" w:hAnsi="Times New Roman" w:cs="Times New Roman"/>
          <w:bCs/>
          <w:sz w:val="24"/>
          <w:szCs w:val="24"/>
        </w:rPr>
        <w:t>:</w:t>
      </w:r>
      <w:r w:rsidR="001F4730">
        <w:rPr>
          <w:rFonts w:ascii="Times New Roman" w:hAnsi="Times New Roman" w:cs="Times New Roman"/>
          <w:sz w:val="24"/>
          <w:szCs w:val="24"/>
        </w:rPr>
        <w:t> </w:t>
      </w:r>
      <w:r w:rsidR="006F1379" w:rsidRPr="006F1379">
        <w:rPr>
          <w:rFonts w:ascii="Times New Roman" w:hAnsi="Times New Roman" w:cs="Times New Roman"/>
          <w:sz w:val="24"/>
          <w:szCs w:val="24"/>
        </w:rPr>
        <w:t>ноутбук, музыкальная колонка.</w:t>
      </w:r>
    </w:p>
    <w:p w:rsidR="006F1379" w:rsidRDefault="006F1379" w:rsidP="006F1379">
      <w:pPr>
        <w:rPr>
          <w:rFonts w:ascii="Times New Roman" w:hAnsi="Times New Roman" w:cs="Times New Roman"/>
          <w:b/>
          <w:sz w:val="24"/>
          <w:szCs w:val="24"/>
        </w:rPr>
      </w:pPr>
      <w:r w:rsidRPr="006F1379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1F4730" w:rsidRPr="009B3390" w:rsidRDefault="005179E4" w:rsidP="001F47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hyperlink r:id="rId9" w:history="1">
        <w:r w:rsidR="001F4730" w:rsidRPr="009B3390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http://window.edu.ru</w:t>
        </w:r>
      </w:hyperlink>
      <w:r w:rsidR="001F4730" w:rsidRPr="009B33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F4730" w:rsidRPr="009B3390">
        <w:rPr>
          <w:rFonts w:ascii="Times New Roman" w:hAnsi="Times New Roman" w:cs="Times New Roman"/>
          <w:sz w:val="24"/>
          <w:szCs w:val="24"/>
        </w:rPr>
        <w:t xml:space="preserve">- </w:t>
      </w:r>
      <w:r w:rsidR="001F4730" w:rsidRPr="009B33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Единое окно доступа к образовательным ресурсам</w:t>
      </w:r>
    </w:p>
    <w:p w:rsidR="001F4730" w:rsidRPr="009B3390" w:rsidRDefault="005179E4" w:rsidP="001F47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F4730" w:rsidRPr="009B3390">
          <w:rPr>
            <w:rStyle w:val="aa"/>
            <w:rFonts w:ascii="Times New Roman" w:hAnsi="Times New Roman" w:cs="Times New Roman"/>
            <w:sz w:val="24"/>
            <w:szCs w:val="24"/>
          </w:rPr>
          <w:t>http://www.detskiy-mir.net/</w:t>
        </w:r>
      </w:hyperlink>
      <w:r w:rsidR="001F4730" w:rsidRPr="009B3390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="001F4730" w:rsidRPr="009B3390">
        <w:rPr>
          <w:rFonts w:ascii="Times New Roman" w:hAnsi="Times New Roman" w:cs="Times New Roman"/>
          <w:sz w:val="24"/>
          <w:szCs w:val="24"/>
        </w:rPr>
        <w:t>- Электронный портал «Детский мир»</w:t>
      </w:r>
    </w:p>
    <w:p w:rsidR="001F4730" w:rsidRDefault="005179E4" w:rsidP="001F47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1F4730" w:rsidRPr="009B3390">
          <w:rPr>
            <w:rStyle w:val="aa"/>
            <w:rFonts w:ascii="Times New Roman" w:hAnsi="Times New Roman" w:cs="Times New Roman"/>
            <w:sz w:val="24"/>
            <w:szCs w:val="24"/>
          </w:rPr>
          <w:t>https://read-ka.cofe.ru/</w:t>
        </w:r>
      </w:hyperlink>
      <w:r w:rsidR="001F4730" w:rsidRPr="009B3390">
        <w:rPr>
          <w:rFonts w:ascii="Times New Roman" w:hAnsi="Times New Roman" w:cs="Times New Roman"/>
          <w:sz w:val="24"/>
          <w:szCs w:val="24"/>
        </w:rPr>
        <w:t xml:space="preserve"> -  «</w:t>
      </w:r>
      <w:r w:rsidR="001F4730" w:rsidRPr="009B3390">
        <w:rPr>
          <w:rFonts w:ascii="Times New Roman" w:hAnsi="Times New Roman" w:cs="Times New Roman"/>
          <w:bCs/>
          <w:sz w:val="24"/>
          <w:szCs w:val="24"/>
        </w:rPr>
        <w:t>Почитай-ка», детский сказочный журнал</w:t>
      </w:r>
    </w:p>
    <w:p w:rsidR="001F4730" w:rsidRPr="006F1379" w:rsidRDefault="001F4730" w:rsidP="006F1379">
      <w:pPr>
        <w:rPr>
          <w:rFonts w:ascii="Times New Roman" w:hAnsi="Times New Roman" w:cs="Times New Roman"/>
          <w:b/>
          <w:sz w:val="24"/>
          <w:szCs w:val="24"/>
        </w:rPr>
      </w:pPr>
    </w:p>
    <w:p w:rsidR="006F1379" w:rsidRPr="006F1379" w:rsidRDefault="006F1379" w:rsidP="006F1379">
      <w:pPr>
        <w:rPr>
          <w:rFonts w:ascii="Times New Roman" w:hAnsi="Times New Roman" w:cs="Times New Roman"/>
          <w:b/>
          <w:sz w:val="24"/>
          <w:szCs w:val="24"/>
        </w:rPr>
      </w:pPr>
      <w:r w:rsidRPr="006F1379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6F1379" w:rsidRPr="006E2BE9" w:rsidRDefault="006F1379" w:rsidP="006F1379">
      <w:pPr>
        <w:rPr>
          <w:rFonts w:ascii="Times New Roman" w:hAnsi="Times New Roman" w:cs="Times New Roman"/>
          <w:bCs/>
          <w:sz w:val="24"/>
          <w:szCs w:val="24"/>
        </w:rPr>
      </w:pPr>
      <w:r w:rsidRPr="006E2BE9">
        <w:rPr>
          <w:rFonts w:ascii="Times New Roman" w:hAnsi="Times New Roman" w:cs="Times New Roman"/>
          <w:bCs/>
          <w:sz w:val="24"/>
          <w:szCs w:val="24"/>
        </w:rPr>
        <w:t>В реализации программы заняты воспитатель, родители.</w:t>
      </w:r>
    </w:p>
    <w:p w:rsidR="006F1379" w:rsidRDefault="006F1379" w:rsidP="006F1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1379">
        <w:rPr>
          <w:rFonts w:ascii="Times New Roman" w:hAnsi="Times New Roman" w:cs="Times New Roman"/>
          <w:b/>
          <w:bCs/>
          <w:sz w:val="24"/>
          <w:szCs w:val="24"/>
        </w:rPr>
        <w:t>Перечень дидактических пособий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</w:rPr>
        <w:t>Н</w:t>
      </w:r>
      <w:r w:rsidRPr="00BE34DB">
        <w:rPr>
          <w:rStyle w:val="c1"/>
        </w:rPr>
        <w:t xml:space="preserve">абор букв, 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слогов,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слов,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картины художников,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говорящая азбука,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Кубики «Зайцева»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Развивающая игра для детей дошкольного возраста «Мои первые буквы»,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Дидактическая игра «Слоговое лото,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Музыкальный планшет «Моя обучающая таблица»,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Лото «Из букв, слогов, стихов, загадок»,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Развивающая игра «Звонкий, глухой»,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Игра-</w:t>
      </w:r>
      <w:proofErr w:type="spellStart"/>
      <w:r w:rsidRPr="00BE34DB">
        <w:rPr>
          <w:rStyle w:val="c1"/>
        </w:rPr>
        <w:t>пазлы</w:t>
      </w:r>
      <w:proofErr w:type="spellEnd"/>
      <w:r w:rsidRPr="00BE34DB">
        <w:rPr>
          <w:rStyle w:val="c1"/>
        </w:rPr>
        <w:t xml:space="preserve"> «На каждую загадку – четыре отгадки»,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Обучающая игра для детей дошкольного возраста мозаика «Азбука»,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Игра-</w:t>
      </w:r>
      <w:proofErr w:type="spellStart"/>
      <w:r w:rsidRPr="00BE34DB">
        <w:rPr>
          <w:rStyle w:val="c1"/>
        </w:rPr>
        <w:t>пазлы</w:t>
      </w:r>
      <w:proofErr w:type="spellEnd"/>
      <w:r w:rsidRPr="00BE34DB">
        <w:rPr>
          <w:rStyle w:val="c1"/>
        </w:rPr>
        <w:t xml:space="preserve"> «Я читаю по слогам» </w:t>
      </w:r>
      <w:proofErr w:type="spellStart"/>
      <w:r w:rsidRPr="00BE34DB">
        <w:rPr>
          <w:rStyle w:val="c1"/>
        </w:rPr>
        <w:t>Барбоскины</w:t>
      </w:r>
      <w:proofErr w:type="spellEnd"/>
      <w:r w:rsidRPr="00BE34DB">
        <w:rPr>
          <w:rStyle w:val="c1"/>
        </w:rPr>
        <w:t>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Настольная игра в слова «</w:t>
      </w:r>
      <w:proofErr w:type="spellStart"/>
      <w:r w:rsidRPr="00BE34DB">
        <w:rPr>
          <w:rStyle w:val="c1"/>
        </w:rPr>
        <w:t>Словодел</w:t>
      </w:r>
      <w:proofErr w:type="spellEnd"/>
      <w:r w:rsidRPr="00BE34DB">
        <w:rPr>
          <w:rStyle w:val="c1"/>
        </w:rPr>
        <w:t>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Обучающая настольная обучающая игра «Азбука», Простоквашино,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Обучающая игра для детей дошкольного возраста и младшего школьного возраста «Буквы – сестрички»,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Кубики «Азбука»,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Мягкие кубики «</w:t>
      </w:r>
      <w:proofErr w:type="spellStart"/>
      <w:r w:rsidRPr="00BE34DB">
        <w:rPr>
          <w:rStyle w:val="c1"/>
        </w:rPr>
        <w:t>Азука</w:t>
      </w:r>
      <w:proofErr w:type="spellEnd"/>
      <w:r w:rsidRPr="00BE34DB">
        <w:rPr>
          <w:rStyle w:val="c1"/>
        </w:rPr>
        <w:t>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Магнитная доска «Азбука»,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Дидактическая игра «Выложи слово из букв»,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Игра «Звуки»,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Кубики «Слоги»,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lastRenderedPageBreak/>
        <w:t>Игровой набор «Слова»,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Настольная игра «</w:t>
      </w:r>
      <w:proofErr w:type="spellStart"/>
      <w:r w:rsidRPr="00BE34DB">
        <w:rPr>
          <w:rStyle w:val="c1"/>
        </w:rPr>
        <w:t>Запоминайка</w:t>
      </w:r>
      <w:proofErr w:type="spellEnd"/>
      <w:r w:rsidRPr="00BE34DB">
        <w:rPr>
          <w:rStyle w:val="c1"/>
        </w:rPr>
        <w:t>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Кубики Томик «Азбука»,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Книги-</w:t>
      </w:r>
      <w:proofErr w:type="spellStart"/>
      <w:r w:rsidRPr="00BE34DB">
        <w:rPr>
          <w:rStyle w:val="c1"/>
        </w:rPr>
        <w:t>пазлы</w:t>
      </w:r>
      <w:proofErr w:type="spellEnd"/>
      <w:r w:rsidRPr="00BE34DB">
        <w:rPr>
          <w:rStyle w:val="c1"/>
        </w:rPr>
        <w:t xml:space="preserve"> «Читаем по слогам»,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Деревянные вкладыши Русская народная сказка «Репка»,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Деревянные вкладыши «Русское подворье»,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Деревянные вкладыши «Угадай слова по буквам»,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Магнитная дидактическая игра «</w:t>
      </w:r>
      <w:proofErr w:type="spellStart"/>
      <w:r w:rsidRPr="00BE34DB">
        <w:rPr>
          <w:rStyle w:val="c1"/>
        </w:rPr>
        <w:t>Танграм</w:t>
      </w:r>
      <w:proofErr w:type="spellEnd"/>
      <w:r w:rsidRPr="00BE34DB">
        <w:rPr>
          <w:rStyle w:val="c1"/>
        </w:rPr>
        <w:t>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Мозаика «</w:t>
      </w:r>
      <w:proofErr w:type="spellStart"/>
      <w:r w:rsidRPr="00BE34DB">
        <w:rPr>
          <w:rStyle w:val="c1"/>
        </w:rPr>
        <w:t>Азбука+арифметика</w:t>
      </w:r>
      <w:proofErr w:type="spellEnd"/>
      <w:r w:rsidRPr="00BE34DB">
        <w:rPr>
          <w:rStyle w:val="c1"/>
        </w:rPr>
        <w:t>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Раскраска с маркером «Пиши-стирай» учим буквы и цифры,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Развивающие карточки «Учим буквы»,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Дидактическая игра «Буква»,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Упражнения для развития межполушарного взаимодействия,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Дидактическая игра «Зашумленные картинки, Животные»,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Познавательная игра-лото «Угадай сказку»,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Игра-</w:t>
      </w:r>
      <w:proofErr w:type="spellStart"/>
      <w:r w:rsidRPr="00BE34DB">
        <w:rPr>
          <w:rStyle w:val="c1"/>
        </w:rPr>
        <w:t>пазлы</w:t>
      </w:r>
      <w:proofErr w:type="spellEnd"/>
      <w:r w:rsidRPr="00BE34DB">
        <w:rPr>
          <w:rStyle w:val="c1"/>
        </w:rPr>
        <w:t xml:space="preserve"> «Собери сказку»,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Настольная развивающая игра-лото «Кто и что?»,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Речевая игра «Рассели по домикам»,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Дидактическая игра «Ягодные слоги»,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Дидактическое пособие по воспитанию звуковой культуре речи. Тренажер игра «Звуковые часы»,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Речевой материал «Автоматизация звука «С», «Ш»,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Речевой материал «Автоматизация звука «К», «Г»,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Игра на липучках «Составь слог»,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Рассказы с картинками вместо слов для детей,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Наглядно-дидактический материал «Азбука»,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Игра «Первое чтение. Животные»,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proofErr w:type="gramStart"/>
      <w:r w:rsidRPr="00BE34DB">
        <w:rPr>
          <w:rStyle w:val="c1"/>
        </w:rPr>
        <w:t>Развивающие</w:t>
      </w:r>
      <w:proofErr w:type="gramEnd"/>
      <w:r w:rsidRPr="00BE34DB">
        <w:rPr>
          <w:rStyle w:val="c1"/>
        </w:rPr>
        <w:t xml:space="preserve"> двухсторонние </w:t>
      </w:r>
      <w:proofErr w:type="spellStart"/>
      <w:r w:rsidRPr="00BE34DB">
        <w:rPr>
          <w:rStyle w:val="c1"/>
        </w:rPr>
        <w:t>пазлы</w:t>
      </w:r>
      <w:proofErr w:type="spellEnd"/>
      <w:r w:rsidRPr="00BE34DB">
        <w:rPr>
          <w:rStyle w:val="c1"/>
        </w:rPr>
        <w:t xml:space="preserve"> для малышей «Логическая азбука»,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Картинки с заданиями «Русские народные сказки»,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Лото «Буквы-цифры»,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Дидактическая игра «первый рассказ. В мире слов»,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Опорные картинки. Русская народная сказка «Колобок»,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Дидактическое пособие «Ромашка гласных и согласных букв»,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Дидактическая игра «Алфавит. Учись играя»,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Дидактическая игра «Найди домик»,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Дидактическая игра «Кого везет трактор?»,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Дидактическая игра «Чей малыш?»,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Дидактическая игра «Прыгают, летают, ползают»,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 xml:space="preserve">Игры </w:t>
      </w:r>
      <w:proofErr w:type="spellStart"/>
      <w:r w:rsidRPr="00BE34DB">
        <w:rPr>
          <w:rStyle w:val="c1"/>
        </w:rPr>
        <w:t>ходилки</w:t>
      </w:r>
      <w:proofErr w:type="spellEnd"/>
      <w:r w:rsidRPr="00BE34DB">
        <w:rPr>
          <w:rStyle w:val="c1"/>
        </w:rPr>
        <w:t xml:space="preserve"> со звуками,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proofErr w:type="spellStart"/>
      <w:r w:rsidRPr="00BE34DB">
        <w:rPr>
          <w:rStyle w:val="c1"/>
        </w:rPr>
        <w:t>Пазлы</w:t>
      </w:r>
      <w:proofErr w:type="spellEnd"/>
      <w:r w:rsidRPr="00BE34DB">
        <w:rPr>
          <w:rStyle w:val="c1"/>
        </w:rPr>
        <w:t xml:space="preserve"> «Алфавит»,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Дидактическая игра «Слоговые машинки»,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Дидактическая игра «Товарный поезд»,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Дидактическая игра «Пряничные домики»,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 xml:space="preserve">Дидактическая игра «Зашумленные картинки, осень»,  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Картотеки: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lastRenderedPageBreak/>
        <w:t>Считалки, игры для дошкольников,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Шипящие звуки в стихах,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Пальчиковые игры,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Картотека рассказов для пересказов,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Физкультминутки для дошкольников,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Картотека ритуалов окончания занятий с детьми,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Классификация предметов,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Мир картинок «Морские обитатели»,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Картинки «Овощи»,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«Кто где живет?»,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Дидактические карточки «Бытовые приборы»,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«Слова, что растут в огороде»,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«Речевые игры»,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«Фольклорные хороводные игры»,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«Хороводные игры»,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«</w:t>
      </w:r>
      <w:proofErr w:type="gramStart"/>
      <w:r w:rsidRPr="00BE34DB">
        <w:rPr>
          <w:rStyle w:val="c1"/>
        </w:rPr>
        <w:t>Назови</w:t>
      </w:r>
      <w:proofErr w:type="gramEnd"/>
      <w:r w:rsidRPr="00BE34DB">
        <w:rPr>
          <w:rStyle w:val="c1"/>
        </w:rPr>
        <w:t xml:space="preserve"> одним словом»,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Наглядно-дидактическое пособие «Грибы и ягоды»,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Серия картинок для рассказывания: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«Осень»,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«Зима»,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«Весна»,</w:t>
      </w:r>
    </w:p>
    <w:p w:rsidR="001F4730" w:rsidRPr="00BE34DB" w:rsidRDefault="001F4730" w:rsidP="001F4730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 w:rsidRPr="00BE34DB">
        <w:rPr>
          <w:rStyle w:val="c1"/>
        </w:rPr>
        <w:t>«Лето». Зашумленные картинки, Животные».</w:t>
      </w:r>
    </w:p>
    <w:p w:rsidR="001F4730" w:rsidRPr="00BE34DB" w:rsidRDefault="001F4730" w:rsidP="001F47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DB">
        <w:rPr>
          <w:rStyle w:val="c1"/>
          <w:rFonts w:ascii="Times New Roman" w:hAnsi="Times New Roman" w:cs="Times New Roman"/>
          <w:sz w:val="24"/>
          <w:szCs w:val="24"/>
        </w:rPr>
        <w:t xml:space="preserve">Раздаточный материал: </w:t>
      </w:r>
      <w:proofErr w:type="spellStart"/>
      <w:r w:rsidRPr="00BE34DB">
        <w:rPr>
          <w:rStyle w:val="c1"/>
          <w:rFonts w:ascii="Times New Roman" w:hAnsi="Times New Roman" w:cs="Times New Roman"/>
          <w:sz w:val="24"/>
          <w:szCs w:val="24"/>
        </w:rPr>
        <w:t>вееры</w:t>
      </w:r>
      <w:proofErr w:type="spellEnd"/>
      <w:r w:rsidRPr="00BE34DB">
        <w:rPr>
          <w:rStyle w:val="c1"/>
          <w:rFonts w:ascii="Times New Roman" w:hAnsi="Times New Roman" w:cs="Times New Roman"/>
          <w:sz w:val="24"/>
          <w:szCs w:val="24"/>
        </w:rPr>
        <w:t xml:space="preserve"> с буквами; рабочие тетради, раскраски, цветные карандаши, клей – карандаш.</w:t>
      </w:r>
    </w:p>
    <w:p w:rsidR="001F4730" w:rsidRDefault="001F4730" w:rsidP="006F13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4730" w:rsidRDefault="001F4730" w:rsidP="006F13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C90DD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1F4730">
        <w:rPr>
          <w:rFonts w:ascii="Times New Roman" w:hAnsi="Times New Roman" w:cs="Times New Roman"/>
          <w:b/>
          <w:bCs/>
          <w:sz w:val="24"/>
          <w:szCs w:val="24"/>
        </w:rPr>
        <w:t>6. Сведения об учебной литературе</w:t>
      </w:r>
    </w:p>
    <w:p w:rsidR="001F4730" w:rsidRDefault="001F4730" w:rsidP="006F1379">
      <w:pPr>
        <w:rPr>
          <w:rFonts w:ascii="Times New Roman" w:hAnsi="Times New Roman" w:cs="Times New Roman"/>
          <w:bCs/>
          <w:sz w:val="24"/>
          <w:szCs w:val="24"/>
        </w:rPr>
      </w:pPr>
      <w:r w:rsidRPr="001F4730"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педагог </w:t>
      </w:r>
      <w:r w:rsidR="005057B9">
        <w:rPr>
          <w:rFonts w:ascii="Times New Roman" w:hAnsi="Times New Roman" w:cs="Times New Roman"/>
          <w:bCs/>
          <w:sz w:val="24"/>
          <w:szCs w:val="24"/>
        </w:rPr>
        <w:t>использует следующую литературу:</w:t>
      </w:r>
    </w:p>
    <w:p w:rsidR="00CC0514" w:rsidRPr="00E923E5" w:rsidRDefault="00CC0514" w:rsidP="00CC05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А. К. «Словесные игры в детском саду». Издательство «Просвещение» 1974г.</w:t>
      </w:r>
    </w:p>
    <w:p w:rsidR="00CC0514" w:rsidRPr="00E923E5" w:rsidRDefault="00CC0514" w:rsidP="00CC0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Бортникова</w:t>
      </w:r>
      <w:proofErr w:type="spellEnd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«Чудо-</w:t>
      </w:r>
      <w:proofErr w:type="spellStart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обучайка</w:t>
      </w:r>
      <w:proofErr w:type="spellEnd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составляем рассказ по серии картинок. Издательство </w:t>
      </w:r>
      <w:proofErr w:type="spellStart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Литур</w:t>
      </w:r>
      <w:proofErr w:type="spellEnd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2013г.</w:t>
      </w:r>
    </w:p>
    <w:p w:rsidR="00CC0514" w:rsidRPr="00E923E5" w:rsidRDefault="00CC0514" w:rsidP="00CC0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«Чудо-</w:t>
      </w:r>
      <w:proofErr w:type="spellStart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обучайка</w:t>
      </w:r>
      <w:proofErr w:type="spellEnd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речевая моторика, речевое дыхание, дикция. Издательство </w:t>
      </w:r>
      <w:proofErr w:type="spellStart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Литур</w:t>
      </w:r>
      <w:proofErr w:type="spellEnd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2013г.</w:t>
      </w:r>
    </w:p>
    <w:p w:rsidR="00CC0514" w:rsidRPr="00E923E5" w:rsidRDefault="00CC0514" w:rsidP="00CC051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«Чудо-</w:t>
      </w:r>
      <w:proofErr w:type="spellStart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обучайка</w:t>
      </w:r>
      <w:proofErr w:type="spellEnd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звуковые зарядки, </w:t>
      </w:r>
      <w:proofErr w:type="spellStart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дикция. Издательство </w:t>
      </w:r>
      <w:proofErr w:type="spellStart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Литур</w:t>
      </w:r>
      <w:proofErr w:type="spellEnd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2013г</w:t>
      </w:r>
    </w:p>
    <w:p w:rsidR="005057B9" w:rsidRPr="00E923E5" w:rsidRDefault="00CC0514" w:rsidP="00CC05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spellStart"/>
      <w:r w:rsidR="005057B9" w:rsidRPr="00294B88">
        <w:rPr>
          <w:rFonts w:ascii="Times New Roman" w:hAnsi="Times New Roman" w:cs="Times New Roman"/>
          <w:sz w:val="24"/>
        </w:rPr>
        <w:t>Ни</w:t>
      </w:r>
      <w:r w:rsidR="00C90DD6">
        <w:rPr>
          <w:rFonts w:ascii="Times New Roman" w:hAnsi="Times New Roman" w:cs="Times New Roman"/>
          <w:sz w:val="24"/>
        </w:rPr>
        <w:t>щева</w:t>
      </w:r>
      <w:proofErr w:type="spellEnd"/>
      <w:r w:rsidR="00C90DD6">
        <w:rPr>
          <w:rFonts w:ascii="Times New Roman" w:hAnsi="Times New Roman" w:cs="Times New Roman"/>
          <w:sz w:val="24"/>
        </w:rPr>
        <w:t xml:space="preserve"> Н. В. </w:t>
      </w:r>
      <w:r w:rsidR="001F4730"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«Обучение грамоте детей дошкольного возраста». Парциальная программа. Издательство Детство-Пресс 2020г.</w:t>
      </w:r>
    </w:p>
    <w:p w:rsidR="005057B9" w:rsidRPr="00294B88" w:rsidRDefault="005057B9" w:rsidP="005057B9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proofErr w:type="spellStart"/>
      <w:r w:rsidRPr="00294B88">
        <w:rPr>
          <w:rFonts w:ascii="Times New Roman" w:hAnsi="Times New Roman" w:cs="Times New Roman"/>
          <w:sz w:val="24"/>
        </w:rPr>
        <w:t>Ни</w:t>
      </w:r>
      <w:r>
        <w:rPr>
          <w:rFonts w:ascii="Times New Roman" w:hAnsi="Times New Roman" w:cs="Times New Roman"/>
          <w:sz w:val="24"/>
        </w:rPr>
        <w:t>щева</w:t>
      </w:r>
      <w:proofErr w:type="spellEnd"/>
      <w:r>
        <w:rPr>
          <w:rFonts w:ascii="Times New Roman" w:hAnsi="Times New Roman" w:cs="Times New Roman"/>
          <w:sz w:val="24"/>
        </w:rPr>
        <w:t xml:space="preserve"> Н. В. Мой букварь. </w:t>
      </w:r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Детство-Пресс </w:t>
      </w:r>
      <w:r w:rsidRPr="00294B88">
        <w:rPr>
          <w:rFonts w:ascii="Times New Roman" w:hAnsi="Times New Roman" w:cs="Times New Roman"/>
          <w:sz w:val="24"/>
        </w:rPr>
        <w:t>2019.</w:t>
      </w:r>
    </w:p>
    <w:p w:rsidR="005057B9" w:rsidRDefault="005057B9" w:rsidP="005057B9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proofErr w:type="spellStart"/>
      <w:r w:rsidRPr="00294B88">
        <w:rPr>
          <w:rFonts w:ascii="Times New Roman" w:hAnsi="Times New Roman" w:cs="Times New Roman"/>
          <w:sz w:val="24"/>
        </w:rPr>
        <w:t>Нищева</w:t>
      </w:r>
      <w:proofErr w:type="spellEnd"/>
      <w:r w:rsidRPr="00294B88">
        <w:rPr>
          <w:rFonts w:ascii="Times New Roman" w:hAnsi="Times New Roman" w:cs="Times New Roman"/>
          <w:sz w:val="24"/>
        </w:rPr>
        <w:t xml:space="preserve"> Н. В. Тетрадь 1 для обучения грамоте детей дошкольного возраста.</w:t>
      </w:r>
      <w:r w:rsidRPr="0050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057B9" w:rsidRDefault="005057B9" w:rsidP="005057B9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Детство-Пресс </w:t>
      </w:r>
      <w:r w:rsidRPr="00294B88">
        <w:rPr>
          <w:rFonts w:ascii="Times New Roman" w:hAnsi="Times New Roman" w:cs="Times New Roman"/>
          <w:sz w:val="24"/>
        </w:rPr>
        <w:t>2019.</w:t>
      </w:r>
    </w:p>
    <w:p w:rsidR="005057B9" w:rsidRDefault="005057B9" w:rsidP="005057B9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proofErr w:type="spellStart"/>
      <w:r w:rsidRPr="00294B88">
        <w:rPr>
          <w:rFonts w:ascii="Times New Roman" w:hAnsi="Times New Roman" w:cs="Times New Roman"/>
          <w:sz w:val="24"/>
        </w:rPr>
        <w:t>Нищева</w:t>
      </w:r>
      <w:proofErr w:type="spellEnd"/>
      <w:r w:rsidRPr="00294B88">
        <w:rPr>
          <w:rFonts w:ascii="Times New Roman" w:hAnsi="Times New Roman" w:cs="Times New Roman"/>
          <w:sz w:val="24"/>
        </w:rPr>
        <w:t xml:space="preserve"> Н. В. Тетрадь 2 для обучения грамоте детей дошкольного возраста. </w:t>
      </w:r>
    </w:p>
    <w:p w:rsidR="005057B9" w:rsidRDefault="005057B9" w:rsidP="005057B9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Детство-Пресс </w:t>
      </w:r>
      <w:r w:rsidRPr="00294B88">
        <w:rPr>
          <w:rFonts w:ascii="Times New Roman" w:hAnsi="Times New Roman" w:cs="Times New Roman"/>
          <w:sz w:val="24"/>
        </w:rPr>
        <w:t>2019.</w:t>
      </w:r>
    </w:p>
    <w:p w:rsidR="005057B9" w:rsidRDefault="005057B9" w:rsidP="005057B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proofErr w:type="spellStart"/>
      <w:r w:rsidRPr="00294B88">
        <w:rPr>
          <w:rFonts w:ascii="Times New Roman" w:hAnsi="Times New Roman" w:cs="Times New Roman"/>
          <w:sz w:val="24"/>
        </w:rPr>
        <w:t>Нищева</w:t>
      </w:r>
      <w:proofErr w:type="spellEnd"/>
      <w:r w:rsidRPr="00294B88">
        <w:rPr>
          <w:rFonts w:ascii="Times New Roman" w:hAnsi="Times New Roman" w:cs="Times New Roman"/>
          <w:sz w:val="24"/>
        </w:rPr>
        <w:t xml:space="preserve"> Н. В. Тетрадь 3 для обучения грамоте детей дошкольного возраста.</w:t>
      </w:r>
    </w:p>
    <w:p w:rsidR="005057B9" w:rsidRDefault="005057B9" w:rsidP="005057B9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</w:t>
      </w:r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Детство-Пресс </w:t>
      </w:r>
      <w:r w:rsidRPr="00294B88">
        <w:rPr>
          <w:rFonts w:ascii="Times New Roman" w:hAnsi="Times New Roman" w:cs="Times New Roman"/>
          <w:sz w:val="24"/>
        </w:rPr>
        <w:t>2019.</w:t>
      </w:r>
    </w:p>
    <w:p w:rsidR="00877473" w:rsidRDefault="00877473" w:rsidP="005057B9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proofErr w:type="spellStart"/>
      <w:r w:rsidRPr="00294B88">
        <w:rPr>
          <w:rFonts w:ascii="Times New Roman" w:hAnsi="Times New Roman" w:cs="Times New Roman"/>
          <w:sz w:val="24"/>
        </w:rPr>
        <w:t>Нищева</w:t>
      </w:r>
      <w:proofErr w:type="spellEnd"/>
      <w:r w:rsidRPr="00294B88">
        <w:rPr>
          <w:rFonts w:ascii="Times New Roman" w:hAnsi="Times New Roman" w:cs="Times New Roman"/>
          <w:sz w:val="24"/>
        </w:rPr>
        <w:t xml:space="preserve"> Н. В. Слоговые таблицы</w:t>
      </w:r>
      <w:proofErr w:type="gramStart"/>
      <w:r w:rsidRPr="00294B88">
        <w:rPr>
          <w:rFonts w:ascii="Times New Roman" w:hAnsi="Times New Roman" w:cs="Times New Roman"/>
          <w:sz w:val="24"/>
        </w:rPr>
        <w:t xml:space="preserve">., </w:t>
      </w:r>
      <w:proofErr w:type="gramEnd"/>
      <w:r w:rsidR="00CC0514"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Детство-Пресс </w:t>
      </w:r>
      <w:r w:rsidRPr="00294B88">
        <w:rPr>
          <w:rFonts w:ascii="Times New Roman" w:hAnsi="Times New Roman" w:cs="Times New Roman"/>
          <w:sz w:val="24"/>
        </w:rPr>
        <w:t>2019.</w:t>
      </w:r>
    </w:p>
    <w:p w:rsidR="00CC0514" w:rsidRDefault="00CC0514" w:rsidP="00CC0514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proofErr w:type="spellStart"/>
      <w:r w:rsidRPr="00294B88">
        <w:rPr>
          <w:rFonts w:ascii="Times New Roman" w:hAnsi="Times New Roman" w:cs="Times New Roman"/>
          <w:sz w:val="24"/>
        </w:rPr>
        <w:t>Нищева</w:t>
      </w:r>
      <w:proofErr w:type="spellEnd"/>
      <w:r w:rsidRPr="00294B88">
        <w:rPr>
          <w:rFonts w:ascii="Times New Roman" w:hAnsi="Times New Roman" w:cs="Times New Roman"/>
          <w:sz w:val="24"/>
        </w:rPr>
        <w:t xml:space="preserve"> Н. В. Прописи для дошкольников. </w:t>
      </w:r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Детство-Пресс </w:t>
      </w:r>
      <w:r w:rsidRPr="00294B88">
        <w:rPr>
          <w:rFonts w:ascii="Times New Roman" w:hAnsi="Times New Roman" w:cs="Times New Roman"/>
          <w:sz w:val="24"/>
        </w:rPr>
        <w:t>2019.</w:t>
      </w:r>
    </w:p>
    <w:p w:rsidR="00CC0514" w:rsidRDefault="00CC0514" w:rsidP="00CC0514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Pr="00294B88">
        <w:rPr>
          <w:rFonts w:ascii="Times New Roman" w:hAnsi="Times New Roman" w:cs="Times New Roman"/>
          <w:sz w:val="24"/>
        </w:rPr>
        <w:t>Денисова Т. В. Книга для чтения к обучающему пособию «Мой букварь».</w:t>
      </w:r>
    </w:p>
    <w:p w:rsidR="00CC0514" w:rsidRDefault="00CC0514" w:rsidP="00CC0514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proofErr w:type="spellStart"/>
      <w:r w:rsidRPr="00294B88">
        <w:rPr>
          <w:rFonts w:ascii="Times New Roman" w:hAnsi="Times New Roman" w:cs="Times New Roman"/>
          <w:sz w:val="24"/>
        </w:rPr>
        <w:t>Нищева</w:t>
      </w:r>
      <w:proofErr w:type="spellEnd"/>
      <w:r w:rsidRPr="00294B88">
        <w:rPr>
          <w:rFonts w:ascii="Times New Roman" w:hAnsi="Times New Roman" w:cs="Times New Roman"/>
          <w:sz w:val="24"/>
        </w:rPr>
        <w:t xml:space="preserve"> Н. В. Тетрадь-тренажер для формирования навыков звукового анализа и синтеза у детей старшего дошкольного возраста (с 5 до 6 лет). </w:t>
      </w:r>
      <w:r w:rsidRPr="00CC0514">
        <w:rPr>
          <w:rFonts w:ascii="Times New Roman" w:hAnsi="Times New Roman" w:cs="Times New Roman"/>
          <w:sz w:val="24"/>
        </w:rPr>
        <w:t xml:space="preserve">Издательство Детство-Пресс </w:t>
      </w:r>
      <w:r w:rsidRPr="00294B88">
        <w:rPr>
          <w:rFonts w:ascii="Times New Roman" w:hAnsi="Times New Roman" w:cs="Times New Roman"/>
          <w:sz w:val="24"/>
        </w:rPr>
        <w:t>2019.</w:t>
      </w:r>
    </w:p>
    <w:p w:rsidR="005057B9" w:rsidRPr="00CC0514" w:rsidRDefault="00CC0514" w:rsidP="00C90DD6">
      <w:pPr>
        <w:spacing w:after="0"/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proofErr w:type="spellStart"/>
      <w:r w:rsidRPr="00294B88">
        <w:rPr>
          <w:rFonts w:ascii="Times New Roman" w:hAnsi="Times New Roman" w:cs="Times New Roman"/>
          <w:sz w:val="24"/>
        </w:rPr>
        <w:t>Нищева</w:t>
      </w:r>
      <w:proofErr w:type="spellEnd"/>
      <w:r w:rsidRPr="00294B88">
        <w:rPr>
          <w:rFonts w:ascii="Times New Roman" w:hAnsi="Times New Roman" w:cs="Times New Roman"/>
          <w:sz w:val="24"/>
        </w:rPr>
        <w:t xml:space="preserve"> Н. В. Тетрадь-тренажер для формирования навыков звукового анализа и синтеза у детей старшего дошкольного возраста (с 6 до 7 лет). </w:t>
      </w:r>
      <w:r w:rsidRPr="00CC0514">
        <w:rPr>
          <w:rFonts w:ascii="Times New Roman" w:hAnsi="Times New Roman" w:cs="Times New Roman"/>
          <w:sz w:val="24"/>
        </w:rPr>
        <w:t xml:space="preserve">Издательство Детство-Пресс </w:t>
      </w:r>
      <w:r w:rsidR="00C90DD6">
        <w:rPr>
          <w:rFonts w:ascii="Times New Roman" w:hAnsi="Times New Roman" w:cs="Times New Roman"/>
          <w:sz w:val="24"/>
        </w:rPr>
        <w:t>2019.</w:t>
      </w:r>
    </w:p>
    <w:p w:rsidR="001F4730" w:rsidRPr="00E923E5" w:rsidRDefault="005057B9" w:rsidP="00C90D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88">
        <w:rPr>
          <w:rFonts w:ascii="Times New Roman" w:hAnsi="Times New Roman" w:cs="Times New Roman"/>
          <w:sz w:val="24"/>
        </w:rPr>
        <w:t xml:space="preserve"> </w:t>
      </w:r>
      <w:r w:rsidR="00877473">
        <w:rPr>
          <w:rFonts w:ascii="Times New Roman" w:hAnsi="Times New Roman" w:cs="Times New Roman"/>
          <w:sz w:val="24"/>
        </w:rPr>
        <w:t xml:space="preserve">          </w:t>
      </w:r>
      <w:r w:rsidR="001F4730"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для рисования серия «Логопедические тетради на звуки «</w:t>
      </w:r>
      <w:proofErr w:type="gramStart"/>
      <w:r w:rsidR="001F4730"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F4730"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«С</w:t>
      </w:r>
      <w:r w:rsidR="001F4730" w:rsidRPr="00E923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="001F4730"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Москва 2019г.</w:t>
      </w:r>
    </w:p>
    <w:p w:rsidR="001F4730" w:rsidRPr="00E923E5" w:rsidRDefault="001F4730" w:rsidP="001F47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для рисования серия «Логопедические тетради на звуки «Ч» и «Щ». Москва 2019г.</w:t>
      </w:r>
    </w:p>
    <w:p w:rsidR="001F4730" w:rsidRPr="00E923E5" w:rsidRDefault="001F4730" w:rsidP="001F47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для рисования серия «Логопедические тетради на звуки «Л» и «Л</w:t>
      </w:r>
      <w:proofErr w:type="gramStart"/>
      <w:r w:rsidRPr="00E923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 2019г.</w:t>
      </w:r>
    </w:p>
    <w:p w:rsidR="001F4730" w:rsidRPr="00E923E5" w:rsidRDefault="001F4730" w:rsidP="001F47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3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для рисования серия «Логопедические тетради на звуки «Ж» и «Ш». Москва 2019г.</w:t>
      </w:r>
    </w:p>
    <w:p w:rsidR="001F4730" w:rsidRPr="00E923E5" w:rsidRDefault="001F4730" w:rsidP="001F47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88" w:rsidRPr="00736376" w:rsidRDefault="00294B88" w:rsidP="001A5F1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390" w:rsidRPr="009B3390" w:rsidRDefault="009B3390" w:rsidP="009B3390">
      <w:pPr>
        <w:spacing w:after="0" w:line="240" w:lineRule="auto"/>
        <w:ind w:left="-284"/>
        <w:rPr>
          <w:rFonts w:ascii="Times New Roman" w:hAnsi="Times New Roman" w:cs="Times New Roman"/>
          <w:b/>
          <w:color w:val="0000FF"/>
          <w:sz w:val="24"/>
        </w:rPr>
      </w:pPr>
    </w:p>
    <w:sectPr w:rsidR="009B3390" w:rsidRPr="009B3390" w:rsidSect="00DC7CFD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E4" w:rsidRDefault="005179E4" w:rsidP="001A5F1B">
      <w:pPr>
        <w:spacing w:after="0" w:line="240" w:lineRule="auto"/>
      </w:pPr>
      <w:r>
        <w:separator/>
      </w:r>
    </w:p>
  </w:endnote>
  <w:endnote w:type="continuationSeparator" w:id="0">
    <w:p w:rsidR="005179E4" w:rsidRDefault="005179E4" w:rsidP="001A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0626"/>
      <w:docPartObj>
        <w:docPartGallery w:val="Page Numbers (Bottom of Page)"/>
        <w:docPartUnique/>
      </w:docPartObj>
    </w:sdtPr>
    <w:sdtEndPr/>
    <w:sdtContent>
      <w:p w:rsidR="006F1379" w:rsidRDefault="006F137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10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F1379" w:rsidRDefault="006F13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E4" w:rsidRDefault="005179E4" w:rsidP="001A5F1B">
      <w:pPr>
        <w:spacing w:after="0" w:line="240" w:lineRule="auto"/>
      </w:pPr>
      <w:r>
        <w:separator/>
      </w:r>
    </w:p>
  </w:footnote>
  <w:footnote w:type="continuationSeparator" w:id="0">
    <w:p w:rsidR="005179E4" w:rsidRDefault="005179E4" w:rsidP="001A5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130"/>
    <w:multiLevelType w:val="hybridMultilevel"/>
    <w:tmpl w:val="DC72A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9159B"/>
    <w:multiLevelType w:val="hybridMultilevel"/>
    <w:tmpl w:val="13C61582"/>
    <w:lvl w:ilvl="0" w:tplc="5D364E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AA7E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0029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C031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9AE2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FCCC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FCB4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D2AF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E620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AE03526"/>
    <w:multiLevelType w:val="hybridMultilevel"/>
    <w:tmpl w:val="49A47BEE"/>
    <w:lvl w:ilvl="0" w:tplc="C6AC4D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723E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FCF3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246C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485C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58F7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0CEF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E4EE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5862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6944659"/>
    <w:multiLevelType w:val="hybridMultilevel"/>
    <w:tmpl w:val="2A80E24E"/>
    <w:lvl w:ilvl="0" w:tplc="46F6DF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BCF4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EA84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B2D6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94E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68C5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2A17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3AC2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A42C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7E07BBD"/>
    <w:multiLevelType w:val="hybridMultilevel"/>
    <w:tmpl w:val="83B2E086"/>
    <w:lvl w:ilvl="0" w:tplc="022485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1611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C0E6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30BF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EC24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0A15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3056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222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68C3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595500A"/>
    <w:multiLevelType w:val="hybridMultilevel"/>
    <w:tmpl w:val="97F8A658"/>
    <w:lvl w:ilvl="0" w:tplc="11764A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DC6C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38CE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4049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96F7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B8EC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0876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4618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0E66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ACA2708"/>
    <w:multiLevelType w:val="hybridMultilevel"/>
    <w:tmpl w:val="45926C84"/>
    <w:lvl w:ilvl="0" w:tplc="995252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B457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F82A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061C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7411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F898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2A29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BE61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36AA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22E1FA6"/>
    <w:multiLevelType w:val="multilevel"/>
    <w:tmpl w:val="20B291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8">
    <w:nsid w:val="6C427E28"/>
    <w:multiLevelType w:val="hybridMultilevel"/>
    <w:tmpl w:val="56323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C0465"/>
    <w:multiLevelType w:val="multilevel"/>
    <w:tmpl w:val="20B291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0">
    <w:nsid w:val="7E106D54"/>
    <w:multiLevelType w:val="hybridMultilevel"/>
    <w:tmpl w:val="DF926BA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2F4"/>
    <w:rsid w:val="00014169"/>
    <w:rsid w:val="00057601"/>
    <w:rsid w:val="000B0D62"/>
    <w:rsid w:val="000B12F4"/>
    <w:rsid w:val="00104CA4"/>
    <w:rsid w:val="00121422"/>
    <w:rsid w:val="00127AFD"/>
    <w:rsid w:val="00152E92"/>
    <w:rsid w:val="001531A2"/>
    <w:rsid w:val="001A56BC"/>
    <w:rsid w:val="001A5F1B"/>
    <w:rsid w:val="001B585F"/>
    <w:rsid w:val="001D17EB"/>
    <w:rsid w:val="001F4730"/>
    <w:rsid w:val="00227800"/>
    <w:rsid w:val="0027297D"/>
    <w:rsid w:val="00294B88"/>
    <w:rsid w:val="002A03EC"/>
    <w:rsid w:val="002C2BDB"/>
    <w:rsid w:val="00311FE4"/>
    <w:rsid w:val="00334C12"/>
    <w:rsid w:val="00336290"/>
    <w:rsid w:val="003416EE"/>
    <w:rsid w:val="003532A5"/>
    <w:rsid w:val="0035639B"/>
    <w:rsid w:val="003B1828"/>
    <w:rsid w:val="003B5F87"/>
    <w:rsid w:val="003F45E6"/>
    <w:rsid w:val="004172F4"/>
    <w:rsid w:val="0042530A"/>
    <w:rsid w:val="00446086"/>
    <w:rsid w:val="00452C32"/>
    <w:rsid w:val="00480988"/>
    <w:rsid w:val="00491E8F"/>
    <w:rsid w:val="004B711F"/>
    <w:rsid w:val="004F5E48"/>
    <w:rsid w:val="005057B9"/>
    <w:rsid w:val="00505AA1"/>
    <w:rsid w:val="005179E4"/>
    <w:rsid w:val="00534FAB"/>
    <w:rsid w:val="00610911"/>
    <w:rsid w:val="00610941"/>
    <w:rsid w:val="00633E21"/>
    <w:rsid w:val="00641D90"/>
    <w:rsid w:val="00663F77"/>
    <w:rsid w:val="006D28B7"/>
    <w:rsid w:val="006E2BE9"/>
    <w:rsid w:val="006F1379"/>
    <w:rsid w:val="006F2A64"/>
    <w:rsid w:val="00736376"/>
    <w:rsid w:val="00752BC1"/>
    <w:rsid w:val="0083196F"/>
    <w:rsid w:val="00841853"/>
    <w:rsid w:val="008763B4"/>
    <w:rsid w:val="00877473"/>
    <w:rsid w:val="008B2279"/>
    <w:rsid w:val="008C0697"/>
    <w:rsid w:val="008D23DF"/>
    <w:rsid w:val="008E63D5"/>
    <w:rsid w:val="00907B6F"/>
    <w:rsid w:val="00985AFB"/>
    <w:rsid w:val="00987794"/>
    <w:rsid w:val="009A627D"/>
    <w:rsid w:val="009B3390"/>
    <w:rsid w:val="009F22E3"/>
    <w:rsid w:val="00A06230"/>
    <w:rsid w:val="00A21B63"/>
    <w:rsid w:val="00A23413"/>
    <w:rsid w:val="00A33151"/>
    <w:rsid w:val="00AE66F7"/>
    <w:rsid w:val="00B27498"/>
    <w:rsid w:val="00B3110E"/>
    <w:rsid w:val="00B41300"/>
    <w:rsid w:val="00B532AC"/>
    <w:rsid w:val="00B90122"/>
    <w:rsid w:val="00B96A17"/>
    <w:rsid w:val="00BA28D8"/>
    <w:rsid w:val="00C17E91"/>
    <w:rsid w:val="00C37A84"/>
    <w:rsid w:val="00C57469"/>
    <w:rsid w:val="00C67AA7"/>
    <w:rsid w:val="00C76644"/>
    <w:rsid w:val="00C822B0"/>
    <w:rsid w:val="00C85D8D"/>
    <w:rsid w:val="00C90DD6"/>
    <w:rsid w:val="00CA702B"/>
    <w:rsid w:val="00CC0514"/>
    <w:rsid w:val="00CD5389"/>
    <w:rsid w:val="00D05BAC"/>
    <w:rsid w:val="00D368A3"/>
    <w:rsid w:val="00D6257F"/>
    <w:rsid w:val="00D842B6"/>
    <w:rsid w:val="00DA6A49"/>
    <w:rsid w:val="00DC7CFD"/>
    <w:rsid w:val="00E0523B"/>
    <w:rsid w:val="00E56469"/>
    <w:rsid w:val="00EB6265"/>
    <w:rsid w:val="00EC4B7C"/>
    <w:rsid w:val="00ED51A6"/>
    <w:rsid w:val="00F3227D"/>
    <w:rsid w:val="00F529A4"/>
    <w:rsid w:val="00F75D05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2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A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5F1B"/>
  </w:style>
  <w:style w:type="paragraph" w:styleId="a7">
    <w:name w:val="footer"/>
    <w:basedOn w:val="a"/>
    <w:link w:val="a8"/>
    <w:uiPriority w:val="99"/>
    <w:unhideWhenUsed/>
    <w:rsid w:val="001A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F1B"/>
  </w:style>
  <w:style w:type="table" w:styleId="a9">
    <w:name w:val="Table Grid"/>
    <w:basedOn w:val="a1"/>
    <w:uiPriority w:val="59"/>
    <w:rsid w:val="00DC7CF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B3390"/>
    <w:rPr>
      <w:color w:val="0000FF"/>
      <w:u w:val="single"/>
    </w:rPr>
  </w:style>
  <w:style w:type="paragraph" w:customStyle="1" w:styleId="ConsPlusCell">
    <w:name w:val="ConsPlusCell"/>
    <w:rsid w:val="008B2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1F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4730"/>
  </w:style>
  <w:style w:type="paragraph" w:styleId="ab">
    <w:name w:val="Balloon Text"/>
    <w:basedOn w:val="a"/>
    <w:link w:val="ac"/>
    <w:uiPriority w:val="99"/>
    <w:semiHidden/>
    <w:unhideWhenUsed/>
    <w:rsid w:val="00B3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1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1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3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4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4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6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0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9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4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56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ad-ka.cof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tskiy-mir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16</Pages>
  <Words>4560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cp:lastPrinted>2023-11-22T01:00:00Z</cp:lastPrinted>
  <dcterms:created xsi:type="dcterms:W3CDTF">2021-08-10T03:35:00Z</dcterms:created>
  <dcterms:modified xsi:type="dcterms:W3CDTF">2023-11-22T01:02:00Z</dcterms:modified>
</cp:coreProperties>
</file>